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386"/>
        <w:tblW w:w="9776" w:type="dxa"/>
        <w:tblLook w:val="04A0" w:firstRow="1" w:lastRow="0" w:firstColumn="1" w:lastColumn="0" w:noHBand="0" w:noVBand="1"/>
      </w:tblPr>
      <w:tblGrid>
        <w:gridCol w:w="1555"/>
        <w:gridCol w:w="425"/>
        <w:gridCol w:w="567"/>
        <w:gridCol w:w="3118"/>
        <w:gridCol w:w="993"/>
        <w:gridCol w:w="377"/>
        <w:gridCol w:w="2741"/>
      </w:tblGrid>
      <w:tr w:rsidR="00DD0828" w:rsidRPr="00DD0828" w14:paraId="59154E0B" w14:textId="34C96475" w:rsidTr="0069648E">
        <w:trPr>
          <w:trHeight w:val="132"/>
        </w:trPr>
        <w:tc>
          <w:tcPr>
            <w:tcW w:w="1980" w:type="dxa"/>
            <w:gridSpan w:val="2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11813" w14:textId="5B7AAE00" w:rsidR="00DD0828" w:rsidRPr="00DD0828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DD082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商工会記入欄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4C68E" w14:textId="1E2AEC1D" w:rsidR="00DD0828" w:rsidRPr="00DD0828" w:rsidRDefault="00DD0828" w:rsidP="00DD0828">
            <w:pPr>
              <w:jc w:val="both"/>
              <w:rPr>
                <w:rFonts w:ascii="HG創英角ｺﾞｼｯｸUB" w:eastAsia="HG創英角ｺﾞｼｯｸUB" w:hAnsi="HG創英角ｺﾞｼｯｸUB"/>
              </w:rPr>
            </w:pPr>
            <w:r w:rsidRPr="00DD0828">
              <w:rPr>
                <w:rFonts w:ascii="HG創英角ｺﾞｼｯｸUB" w:eastAsia="HG創英角ｺﾞｼｯｸUB" w:hAnsi="HG創英角ｺﾞｼｯｸUB" w:hint="eastAsia"/>
              </w:rPr>
              <w:t>商工会名：</w:t>
            </w:r>
          </w:p>
        </w:tc>
        <w:tc>
          <w:tcPr>
            <w:tcW w:w="4111" w:type="dxa"/>
            <w:gridSpan w:val="3"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1FB465" w14:textId="0CF04679" w:rsidR="00DD0828" w:rsidRPr="00DD0828" w:rsidRDefault="00DD0828" w:rsidP="00DD0828">
            <w:pPr>
              <w:jc w:val="both"/>
              <w:rPr>
                <w:rFonts w:ascii="HG創英角ｺﾞｼｯｸUB" w:eastAsia="HG創英角ｺﾞｼｯｸUB" w:hAnsi="HG創英角ｺﾞｼｯｸUB"/>
              </w:rPr>
            </w:pPr>
            <w:r w:rsidRPr="00DD0828">
              <w:rPr>
                <w:rFonts w:ascii="HG創英角ｺﾞｼｯｸUB" w:eastAsia="HG創英角ｺﾞｼｯｸUB" w:hAnsi="HG創英角ｺﾞｼｯｸUB" w:hint="eastAsia"/>
              </w:rPr>
              <w:t>担当指導員名：</w:t>
            </w:r>
          </w:p>
        </w:tc>
      </w:tr>
      <w:tr w:rsidR="00DD0828" w14:paraId="6ECB771F" w14:textId="77777777" w:rsidTr="005E1667">
        <w:trPr>
          <w:trHeight w:val="721"/>
        </w:trPr>
        <w:tc>
          <w:tcPr>
            <w:tcW w:w="977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61F033A" w14:textId="2C456492" w:rsidR="00DD0828" w:rsidRPr="00EE3516" w:rsidRDefault="00D42958" w:rsidP="00DD0828">
            <w:pPr>
              <w:jc w:val="center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6"/>
                <w:szCs w:val="36"/>
              </w:rPr>
              <w:t>ＥＣ</w:t>
            </w:r>
            <w:r w:rsidR="00DD0828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6"/>
                <w:szCs w:val="36"/>
              </w:rPr>
              <w:t>個別相談</w:t>
            </w:r>
            <w:r w:rsidR="009F1D94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6"/>
                <w:szCs w:val="36"/>
              </w:rPr>
              <w:t>会</w:t>
            </w:r>
            <w:r w:rsidR="00DD0828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6"/>
                <w:szCs w:val="36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6"/>
                <w:szCs w:val="36"/>
              </w:rPr>
              <w:t>９</w:t>
            </w:r>
            <w:r w:rsidR="00DD0828">
              <w:rPr>
                <w:rFonts w:ascii="HG創英角ｺﾞｼｯｸUB" w:eastAsia="HG創英角ｺﾞｼｯｸUB" w:hAnsi="HG創英角ｺﾞｼｯｸUB" w:hint="eastAsia"/>
                <w:color w:val="FFFFFF" w:themeColor="background1"/>
                <w:sz w:val="36"/>
                <w:szCs w:val="36"/>
              </w:rPr>
              <w:t>月度参加申込書</w:t>
            </w:r>
          </w:p>
        </w:tc>
      </w:tr>
      <w:tr w:rsidR="00DD0828" w14:paraId="375B0A56" w14:textId="77777777" w:rsidTr="00896DC5">
        <w:trPr>
          <w:trHeight w:val="71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A5E32A" w14:textId="77777777" w:rsidR="00DD0828" w:rsidRPr="00364BF0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64BF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事業所名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88253" w14:textId="77777777" w:rsidR="00DD0828" w:rsidRDefault="00DD0828" w:rsidP="00DD0828">
            <w:pPr>
              <w:jc w:val="both"/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C693F" w14:textId="77777777" w:rsidR="00DD0828" w:rsidRDefault="00DD0828" w:rsidP="00DD0828">
            <w:pPr>
              <w:jc w:val="center"/>
            </w:pPr>
            <w:r w:rsidRPr="00364BF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業種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DE471E" w14:textId="77777777" w:rsidR="00DD0828" w:rsidRDefault="00DD0828" w:rsidP="00DD0828">
            <w:pPr>
              <w:jc w:val="both"/>
            </w:pPr>
          </w:p>
        </w:tc>
      </w:tr>
      <w:tr w:rsidR="00DD0828" w14:paraId="444054E9" w14:textId="77777777" w:rsidTr="00896DC5">
        <w:trPr>
          <w:trHeight w:val="722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A8672D" w14:textId="77777777" w:rsidR="00DD0828" w:rsidRPr="00364BF0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64BF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参加者氏名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8AEC55" w14:textId="77777777" w:rsidR="00DD0828" w:rsidRDefault="00DD0828" w:rsidP="00DD0828">
            <w:pPr>
              <w:jc w:val="both"/>
            </w:pPr>
            <w:r>
              <w:rPr>
                <w:rFonts w:hint="eastAsia"/>
              </w:rPr>
              <w:t>①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99618F" w14:textId="77777777" w:rsidR="00DD0828" w:rsidRDefault="00DD0828" w:rsidP="00DD0828">
            <w:pPr>
              <w:jc w:val="both"/>
            </w:pPr>
            <w:r>
              <w:rPr>
                <w:rFonts w:hint="eastAsia"/>
              </w:rPr>
              <w:t>②</w:t>
            </w:r>
          </w:p>
        </w:tc>
      </w:tr>
      <w:tr w:rsidR="00DD0828" w14:paraId="04C31DAF" w14:textId="77777777" w:rsidTr="00896DC5">
        <w:trPr>
          <w:trHeight w:val="706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063DB1" w14:textId="77777777" w:rsidR="00DD0828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64BF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事業所</w:t>
            </w:r>
          </w:p>
          <w:p w14:paraId="5179A157" w14:textId="77777777" w:rsidR="00DD0828" w:rsidRPr="002378C6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所在地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14:paraId="53D5D09B" w14:textId="77777777" w:rsidR="00DD0828" w:rsidRDefault="00DD0828" w:rsidP="00DD0828">
            <w:pPr>
              <w:jc w:val="both"/>
              <w:rPr>
                <w:sz w:val="16"/>
                <w:szCs w:val="16"/>
              </w:rPr>
            </w:pPr>
            <w:r w:rsidRPr="00B030FE">
              <w:rPr>
                <w:rFonts w:hint="eastAsia"/>
                <w:sz w:val="16"/>
                <w:szCs w:val="16"/>
              </w:rPr>
              <w:t>※市町村名まで（熊本市は区まで）</w:t>
            </w:r>
          </w:p>
          <w:p w14:paraId="422F7221" w14:textId="0489DD0E" w:rsidR="00FE6B6E" w:rsidRPr="00896DC5" w:rsidRDefault="00FE6B6E" w:rsidP="00DD0828">
            <w:pPr>
              <w:jc w:val="both"/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A2891" w14:textId="77777777" w:rsidR="00DD0828" w:rsidRDefault="00DD0828" w:rsidP="00DD0828">
            <w:pPr>
              <w:jc w:val="center"/>
            </w:pPr>
            <w:r w:rsidRPr="00364BF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電話番号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F330E95" w14:textId="77777777" w:rsidR="00DD0828" w:rsidRDefault="00DD0828" w:rsidP="00DD0828">
            <w:pPr>
              <w:jc w:val="both"/>
            </w:pPr>
          </w:p>
        </w:tc>
      </w:tr>
      <w:tr w:rsidR="00DD0828" w14:paraId="0B2B37D5" w14:textId="77777777" w:rsidTr="00896DC5">
        <w:trPr>
          <w:trHeight w:val="798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5674DA" w14:textId="77777777" w:rsidR="00DD0828" w:rsidRPr="00364BF0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ﾒｰﾙｱﾄﾞﾚｽ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14:paraId="55046E81" w14:textId="77777777" w:rsidR="00DD0828" w:rsidRDefault="00DD0828" w:rsidP="00DD0828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※商工会で受講する場合は不要</w:t>
            </w:r>
          </w:p>
          <w:p w14:paraId="2BCDA477" w14:textId="77777777" w:rsidR="00FE6B6E" w:rsidRPr="00896DC5" w:rsidRDefault="00FE6B6E" w:rsidP="00DD0828">
            <w:pPr>
              <w:jc w:val="both"/>
            </w:pPr>
          </w:p>
        </w:tc>
      </w:tr>
      <w:tr w:rsidR="00DD0828" w14:paraId="69BFCC05" w14:textId="77777777" w:rsidTr="0069648E">
        <w:trPr>
          <w:trHeight w:val="68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09AE9D" w14:textId="77777777" w:rsidR="00DD0828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受講希望</w:t>
            </w:r>
          </w:p>
          <w:p w14:paraId="527C7468" w14:textId="77777777" w:rsidR="00DD0828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日時</w:t>
            </w:r>
          </w:p>
          <w:p w14:paraId="0B8A9C8A" w14:textId="77777777" w:rsidR="00DD0828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5FA41D0B" w14:textId="77777777" w:rsidR="00DD0828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35FB10B4" w14:textId="6D0A543F" w:rsidR="00DD0828" w:rsidRPr="00D14E1E" w:rsidRDefault="00DD0828" w:rsidP="00DD0828">
            <w:pPr>
              <w:jc w:val="center"/>
              <w:rPr>
                <w:rFonts w:cs="Segoe UI Symbol"/>
                <w:sz w:val="18"/>
                <w:szCs w:val="18"/>
              </w:rPr>
            </w:pPr>
            <w:r w:rsidRPr="00D14E1E">
              <w:rPr>
                <w:rFonts w:cs="Segoe UI Symbol" w:hint="eastAsia"/>
                <w:sz w:val="18"/>
                <w:szCs w:val="18"/>
              </w:rPr>
              <w:t>希望順位欄に</w:t>
            </w:r>
          </w:p>
          <w:p w14:paraId="7BBC9DD5" w14:textId="77777777" w:rsidR="00DD0828" w:rsidRPr="00D14E1E" w:rsidRDefault="00DD0828" w:rsidP="00DD0828">
            <w:pPr>
              <w:jc w:val="center"/>
              <w:rPr>
                <w:rFonts w:cs="Segoe UI Symbol"/>
                <w:sz w:val="18"/>
                <w:szCs w:val="18"/>
              </w:rPr>
            </w:pPr>
            <w:r w:rsidRPr="00D14E1E">
              <w:rPr>
                <w:rFonts w:cs="Segoe UI Symbol" w:hint="eastAsia"/>
                <w:sz w:val="18"/>
                <w:szCs w:val="18"/>
              </w:rPr>
              <w:t>第3希望まで</w:t>
            </w:r>
          </w:p>
          <w:p w14:paraId="0DFFE96C" w14:textId="77777777" w:rsidR="00DD0828" w:rsidRDefault="00DD0828" w:rsidP="00DD0828">
            <w:pPr>
              <w:jc w:val="center"/>
              <w:rPr>
                <w:rFonts w:cs="Segoe UI Symbol"/>
                <w:sz w:val="18"/>
                <w:szCs w:val="18"/>
              </w:rPr>
            </w:pPr>
            <w:r w:rsidRPr="00D14E1E">
              <w:rPr>
                <w:rFonts w:cs="Segoe UI Symbol" w:hint="eastAsia"/>
                <w:sz w:val="18"/>
                <w:szCs w:val="18"/>
              </w:rPr>
              <w:t>ご記入ください</w:t>
            </w:r>
          </w:p>
          <w:p w14:paraId="2DAA7D39" w14:textId="77777777" w:rsidR="00DD0828" w:rsidRPr="00D14E1E" w:rsidRDefault="00DD0828" w:rsidP="00DD0828">
            <w:pPr>
              <w:jc w:val="center"/>
              <w:rPr>
                <w:rFonts w:cs="Segoe UI Symbol"/>
                <w:sz w:val="14"/>
                <w:szCs w:val="14"/>
              </w:rPr>
            </w:pPr>
          </w:p>
          <w:p w14:paraId="0092B4E6" w14:textId="77777777" w:rsidR="00DD0828" w:rsidRPr="00D14E1E" w:rsidRDefault="00DD0828" w:rsidP="00DD0828">
            <w:pPr>
              <w:jc w:val="center"/>
              <w:rPr>
                <w:rFonts w:cs="Segoe UI Symbol"/>
                <w:sz w:val="18"/>
                <w:szCs w:val="18"/>
              </w:rPr>
            </w:pPr>
            <w:r w:rsidRPr="00D14E1E">
              <w:rPr>
                <w:rFonts w:cs="Segoe UI Symbol" w:hint="eastAsia"/>
                <w:sz w:val="18"/>
                <w:szCs w:val="18"/>
              </w:rPr>
              <w:t>数字で1,2,3</w:t>
            </w:r>
          </w:p>
          <w:p w14:paraId="17329015" w14:textId="77777777" w:rsidR="00DD0828" w:rsidRPr="00364BF0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14E1E">
              <w:rPr>
                <w:rFonts w:cs="Segoe UI Symbol" w:hint="eastAsia"/>
                <w:sz w:val="18"/>
                <w:szCs w:val="18"/>
              </w:rPr>
              <w:t>を記入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CE35C6" w14:textId="77777777" w:rsidR="00DD0828" w:rsidRPr="00DD0828" w:rsidRDefault="00DD0828" w:rsidP="00DD0828">
            <w:pPr>
              <w:jc w:val="center"/>
              <w:rPr>
                <w:sz w:val="18"/>
                <w:szCs w:val="18"/>
              </w:rPr>
            </w:pPr>
            <w:r w:rsidRPr="00DD0828">
              <w:rPr>
                <w:rFonts w:hint="eastAsia"/>
                <w:sz w:val="18"/>
                <w:szCs w:val="18"/>
              </w:rPr>
              <w:t>希望順位</w:t>
            </w:r>
          </w:p>
          <w:p w14:paraId="46F19820" w14:textId="77777777" w:rsidR="00DD0828" w:rsidRPr="00DD0828" w:rsidRDefault="00DD0828" w:rsidP="00DD0828">
            <w:pPr>
              <w:jc w:val="center"/>
              <w:rPr>
                <w:sz w:val="18"/>
                <w:szCs w:val="18"/>
              </w:rPr>
            </w:pPr>
            <w:r w:rsidRPr="00DD0828">
              <w:rPr>
                <w:rFonts w:hint="eastAsia"/>
                <w:sz w:val="18"/>
                <w:szCs w:val="18"/>
              </w:rPr>
              <w:t>記入↓</w:t>
            </w: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D65E5BE" w14:textId="022EBA0D" w:rsidR="00DD0828" w:rsidRPr="0055783C" w:rsidRDefault="00D42958" w:rsidP="00DD08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 w:rsidR="00573195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22</w:t>
            </w:r>
            <w:r w:rsidR="00DD0828" w:rsidRPr="0055783C"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金</w:t>
            </w:r>
            <w:r w:rsidR="00DD0828" w:rsidRPr="0055783C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92B9194" w14:textId="77777777" w:rsidR="00DD0828" w:rsidRPr="00DD0828" w:rsidRDefault="00DD0828" w:rsidP="00DD0828">
            <w:pPr>
              <w:jc w:val="center"/>
              <w:rPr>
                <w:sz w:val="18"/>
                <w:szCs w:val="18"/>
              </w:rPr>
            </w:pPr>
            <w:r w:rsidRPr="00DD0828">
              <w:rPr>
                <w:rFonts w:hint="eastAsia"/>
                <w:sz w:val="18"/>
                <w:szCs w:val="18"/>
              </w:rPr>
              <w:t>希望順位</w:t>
            </w:r>
          </w:p>
          <w:p w14:paraId="677C8F4A" w14:textId="77777777" w:rsidR="00DD0828" w:rsidRPr="00DD0828" w:rsidRDefault="00DD0828" w:rsidP="00DD0828">
            <w:pPr>
              <w:jc w:val="center"/>
              <w:rPr>
                <w:sz w:val="18"/>
                <w:szCs w:val="18"/>
              </w:rPr>
            </w:pPr>
            <w:r w:rsidRPr="00DD0828">
              <w:rPr>
                <w:rFonts w:hint="eastAsia"/>
                <w:sz w:val="18"/>
                <w:szCs w:val="18"/>
              </w:rPr>
              <w:t>記入↓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091F063" w14:textId="59A61E8A" w:rsidR="00DD0828" w:rsidRPr="00573195" w:rsidRDefault="00D42958" w:rsidP="005731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 w:rsidR="00573195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26</w:t>
            </w:r>
            <w:r w:rsidR="00DD0828" w:rsidRPr="0055783C"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火</w:t>
            </w:r>
            <w:r w:rsidR="00DD0828" w:rsidRPr="0055783C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DD0828" w14:paraId="69536AC9" w14:textId="77777777" w:rsidTr="0069648E">
        <w:trPr>
          <w:trHeight w:val="681"/>
        </w:trPr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02D5A5" w14:textId="77777777" w:rsidR="00DD0828" w:rsidRPr="00364BF0" w:rsidRDefault="00DD0828" w:rsidP="00DD082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4DCB287B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DCD52C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10:00-11:00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3EAAE56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D2ED94E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10:00-11:00</w:t>
            </w:r>
          </w:p>
        </w:tc>
      </w:tr>
      <w:tr w:rsidR="00DD0828" w14:paraId="063D3B96" w14:textId="77777777" w:rsidTr="0069648E">
        <w:trPr>
          <w:trHeight w:val="681"/>
        </w:trPr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0349EF9" w14:textId="77777777" w:rsidR="00DD0828" w:rsidRPr="00364BF0" w:rsidRDefault="00DD0828" w:rsidP="00DD082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3DC39D42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74CEE9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11:00-12:00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03283A1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CF0A02B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11:00-12:00</w:t>
            </w:r>
          </w:p>
        </w:tc>
      </w:tr>
      <w:tr w:rsidR="00DD0828" w14:paraId="593D647A" w14:textId="77777777" w:rsidTr="0069648E">
        <w:trPr>
          <w:trHeight w:val="681"/>
        </w:trPr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623922D" w14:textId="77777777" w:rsidR="00DD0828" w:rsidRPr="00364BF0" w:rsidRDefault="00DD0828" w:rsidP="00DD082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4DABBA63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1A537C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13:00-14:00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01AEFD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4A2EBD0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13:00-14:00</w:t>
            </w:r>
          </w:p>
        </w:tc>
      </w:tr>
      <w:tr w:rsidR="00DD0828" w14:paraId="7CFD4675" w14:textId="77777777" w:rsidTr="0069648E">
        <w:trPr>
          <w:trHeight w:val="681"/>
        </w:trPr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4474F6" w14:textId="77777777" w:rsidR="00DD0828" w:rsidRPr="00364BF0" w:rsidRDefault="00DD0828" w:rsidP="00DD082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1447D6A3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301F9D1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14:00-15:00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D98F29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E55CF44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14:00-15:00</w:t>
            </w:r>
          </w:p>
        </w:tc>
      </w:tr>
      <w:tr w:rsidR="00DD0828" w14:paraId="1D0C2492" w14:textId="77777777" w:rsidTr="0069648E">
        <w:trPr>
          <w:trHeight w:val="681"/>
        </w:trPr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84DFC8" w14:textId="77777777" w:rsidR="00DD0828" w:rsidRPr="00364BF0" w:rsidRDefault="00DD0828" w:rsidP="00DD082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5389B713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412F50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15:00-16:00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C100FC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74F6CC2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15:00-16:00</w:t>
            </w:r>
          </w:p>
        </w:tc>
      </w:tr>
      <w:tr w:rsidR="00DD0828" w14:paraId="5A1890A2" w14:textId="77777777" w:rsidTr="0069648E">
        <w:trPr>
          <w:trHeight w:val="681"/>
        </w:trPr>
        <w:tc>
          <w:tcPr>
            <w:tcW w:w="155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5E3C390" w14:textId="77777777" w:rsidR="00DD0828" w:rsidRPr="00364BF0" w:rsidRDefault="00DD0828" w:rsidP="00DD082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3DD252F0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C4A31E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9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AB29F40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1941C8F" w14:textId="77777777" w:rsidR="00DD0828" w:rsidRPr="0055783C" w:rsidRDefault="00DD0828" w:rsidP="00DD0828">
            <w:pPr>
              <w:jc w:val="center"/>
              <w:rPr>
                <w:sz w:val="28"/>
                <w:szCs w:val="28"/>
              </w:rPr>
            </w:pPr>
            <w:r w:rsidRPr="0055783C">
              <w:rPr>
                <w:rFonts w:hint="eastAsia"/>
                <w:sz w:val="28"/>
                <w:szCs w:val="28"/>
              </w:rPr>
              <w:t>16:00-17:00</w:t>
            </w:r>
          </w:p>
        </w:tc>
      </w:tr>
      <w:tr w:rsidR="00896DC5" w:rsidRPr="00D14E1E" w14:paraId="63ACB0F9" w14:textId="77777777" w:rsidTr="00896DC5">
        <w:trPr>
          <w:trHeight w:val="708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97E6C" w14:textId="0BDA573A" w:rsidR="00896DC5" w:rsidRDefault="00896DC5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相談したい内容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73F2211" w14:textId="6DD29407" w:rsidR="00896DC5" w:rsidRPr="00896DC5" w:rsidRDefault="00896DC5" w:rsidP="00896DC5">
            <w:pPr>
              <w:rPr>
                <w:sz w:val="16"/>
                <w:szCs w:val="16"/>
              </w:rPr>
            </w:pPr>
            <w:r w:rsidRPr="00896DC5">
              <w:rPr>
                <w:rFonts w:hint="eastAsia"/>
                <w:sz w:val="16"/>
                <w:szCs w:val="16"/>
              </w:rPr>
              <w:t>※ＥＣでの価格設定について相談したい、ＥＣでの商品ＰＲについて相談したい等</w:t>
            </w:r>
            <w:r>
              <w:rPr>
                <w:rFonts w:hint="eastAsia"/>
                <w:sz w:val="16"/>
                <w:szCs w:val="16"/>
              </w:rPr>
              <w:t>、できれば具体的に。</w:t>
            </w:r>
          </w:p>
          <w:p w14:paraId="64DDEC55" w14:textId="77777777" w:rsidR="00896DC5" w:rsidRDefault="00896DC5" w:rsidP="00896DC5"/>
          <w:p w14:paraId="35F3C3D6" w14:textId="2A378F65" w:rsidR="005E1667" w:rsidRPr="00896DC5" w:rsidRDefault="005E1667" w:rsidP="00896DC5"/>
        </w:tc>
      </w:tr>
      <w:tr w:rsidR="00DD0828" w:rsidRPr="00D14E1E" w14:paraId="105FECC3" w14:textId="77777777" w:rsidTr="00896DC5">
        <w:trPr>
          <w:trHeight w:val="693"/>
        </w:trPr>
        <w:tc>
          <w:tcPr>
            <w:tcW w:w="1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18C43" w14:textId="77777777" w:rsidR="00DD0828" w:rsidRPr="00364BF0" w:rsidRDefault="00DD0828" w:rsidP="00DD082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参加方法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1ED861" w14:textId="68E52BC4" w:rsidR="00DD0828" w:rsidRPr="00D14E1E" w:rsidRDefault="00DD0828" w:rsidP="00896DC5">
            <w:pPr>
              <w:jc w:val="center"/>
              <w:rPr>
                <w:sz w:val="32"/>
                <w:szCs w:val="32"/>
              </w:rPr>
            </w:pPr>
            <w:r w:rsidRPr="00896DC5">
              <w:rPr>
                <w:rFonts w:hint="eastAsia"/>
                <w:sz w:val="28"/>
                <w:szCs w:val="28"/>
              </w:rPr>
              <w:t>オンライン</w:t>
            </w:r>
            <w:r w:rsidR="00FE6B6E" w:rsidRPr="00896DC5">
              <w:rPr>
                <w:rFonts w:hint="eastAsia"/>
                <w:sz w:val="28"/>
                <w:szCs w:val="28"/>
              </w:rPr>
              <w:t>（Zoom）</w:t>
            </w:r>
            <w:r w:rsidRPr="00D14E1E">
              <w:rPr>
                <w:rFonts w:hint="eastAsia"/>
                <w:sz w:val="20"/>
                <w:szCs w:val="20"/>
              </w:rPr>
              <w:t>※日程確定後、接続</w:t>
            </w:r>
            <w:r w:rsidR="00896DC5">
              <w:rPr>
                <w:rFonts w:hint="eastAsia"/>
                <w:sz w:val="20"/>
                <w:szCs w:val="20"/>
              </w:rPr>
              <w:t>情報</w:t>
            </w:r>
            <w:r w:rsidRPr="00D14E1E">
              <w:rPr>
                <w:sz w:val="20"/>
                <w:szCs w:val="20"/>
              </w:rPr>
              <w:t>（ID、パスコード）を案内します</w:t>
            </w:r>
          </w:p>
        </w:tc>
      </w:tr>
      <w:tr w:rsidR="00DD0828" w14:paraId="76AAF1C5" w14:textId="77777777" w:rsidTr="00896DC5">
        <w:trPr>
          <w:trHeight w:val="528"/>
        </w:trPr>
        <w:tc>
          <w:tcPr>
            <w:tcW w:w="977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0AC16B" w14:textId="77777777" w:rsidR="00DD0828" w:rsidRDefault="00DD0828" w:rsidP="00DD0828">
            <w:pPr>
              <w:jc w:val="center"/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このセミナーのことをどのようにしてお知りになりましたか？</w:t>
            </w:r>
            <w:r w:rsidRPr="008B17F8">
              <w:rPr>
                <w:rFonts w:hint="eastAsia"/>
                <w:sz w:val="21"/>
                <w:szCs w:val="21"/>
              </w:rPr>
              <w:t>（いずれかに</w:t>
            </w:r>
            <w:r w:rsidRPr="008B17F8">
              <w:rPr>
                <w:rFonts w:ascii="Segoe UI Symbol" w:hAnsi="Segoe UI Symbol" w:cs="Segoe UI Symbol"/>
                <w:sz w:val="21"/>
                <w:szCs w:val="21"/>
              </w:rPr>
              <w:t>☑</w:t>
            </w:r>
            <w:r w:rsidRPr="008B17F8">
              <w:rPr>
                <w:rFonts w:cs="Segoe UI Symbol" w:hint="eastAsia"/>
                <w:sz w:val="21"/>
                <w:szCs w:val="21"/>
              </w:rPr>
              <w:t>を記入）</w:t>
            </w:r>
          </w:p>
        </w:tc>
      </w:tr>
      <w:tr w:rsidR="00DD0828" w:rsidRPr="002378C6" w14:paraId="5FB4D1CC" w14:textId="77777777" w:rsidTr="0069648E">
        <w:trPr>
          <w:trHeight w:val="1255"/>
        </w:trPr>
        <w:tc>
          <w:tcPr>
            <w:tcW w:w="977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0A12D9" w14:textId="77777777" w:rsidR="00DD0828" w:rsidRDefault="00DD0828" w:rsidP="00DD0828">
            <w:pPr>
              <w:jc w:val="both"/>
            </w:pPr>
            <w:r>
              <w:rPr>
                <w:rFonts w:hint="eastAsia"/>
              </w:rPr>
              <w:t>□くまもと中小企業デジタル相談窓口ホームページ　　□熊本県商工会連合会ホームページ</w:t>
            </w:r>
          </w:p>
          <w:p w14:paraId="7881C11B" w14:textId="77777777" w:rsidR="00DD0828" w:rsidRDefault="00DD0828" w:rsidP="00DD0828">
            <w:pPr>
              <w:jc w:val="both"/>
            </w:pPr>
            <w:r>
              <w:rPr>
                <w:rFonts w:hint="eastAsia"/>
              </w:rPr>
              <w:t>□Facebook　　□Instagram　　□知人からの案内　　□商工会・商工会議所からの案内</w:t>
            </w:r>
          </w:p>
          <w:p w14:paraId="24DA2471" w14:textId="77777777" w:rsidR="00DD0828" w:rsidRPr="00576B3E" w:rsidRDefault="00DD0828" w:rsidP="00DD0828">
            <w:pPr>
              <w:jc w:val="both"/>
            </w:pPr>
            <w:r>
              <w:rPr>
                <w:rFonts w:hint="eastAsia"/>
              </w:rPr>
              <w:t>□その他（</w:t>
            </w:r>
            <w:r w:rsidRPr="002378C6">
              <w:rPr>
                <w:rFonts w:hint="eastAsia"/>
                <w:sz w:val="16"/>
                <w:szCs w:val="16"/>
              </w:rPr>
              <w:t>※ご記入ください</w:t>
            </w:r>
            <w:r>
              <w:rPr>
                <w:rFonts w:hint="eastAsia"/>
              </w:rPr>
              <w:t xml:space="preserve">　　　　　　　　　　　　　　　　　　　　　　　　　　　　　　　）</w:t>
            </w:r>
          </w:p>
        </w:tc>
      </w:tr>
    </w:tbl>
    <w:p w14:paraId="2E1F6C1C" w14:textId="77777777" w:rsidR="00C02AA9" w:rsidRPr="00FE6B6E" w:rsidRDefault="00C02AA9">
      <w:pPr>
        <w:rPr>
          <w:sz w:val="12"/>
          <w:szCs w:val="12"/>
        </w:rPr>
      </w:pPr>
    </w:p>
    <w:tbl>
      <w:tblPr>
        <w:tblStyle w:val="a3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736"/>
      </w:tblGrid>
      <w:tr w:rsidR="00C206A7" w:rsidRPr="00C206A7" w14:paraId="02BE5CD2" w14:textId="77777777" w:rsidTr="00FE6B6E">
        <w:trPr>
          <w:trHeight w:val="762"/>
          <w:jc w:val="center"/>
        </w:trPr>
        <w:tc>
          <w:tcPr>
            <w:tcW w:w="9736" w:type="dxa"/>
            <w:shd w:val="clear" w:color="auto" w:fill="000000" w:themeFill="text1"/>
            <w:vAlign w:val="center"/>
          </w:tcPr>
          <w:p w14:paraId="34C849A7" w14:textId="237A41EF" w:rsidR="00C206A7" w:rsidRPr="00C206A7" w:rsidRDefault="00C206A7" w:rsidP="00C206A7">
            <w:pPr>
              <w:jc w:val="center"/>
              <w:rPr>
                <w:rFonts w:ascii="HG創英角ｺﾞｼｯｸUB" w:eastAsia="HG創英角ｺﾞｼｯｸUB" w:hAnsi="HG創英角ｺﾞｼｯｸUB"/>
                <w:sz w:val="40"/>
                <w:szCs w:val="40"/>
              </w:rPr>
            </w:pPr>
            <w:r w:rsidRPr="00C206A7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申込</w:t>
            </w:r>
            <w:r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 xml:space="preserve">締切　　</w:t>
            </w:r>
            <w:r w:rsidRPr="00C206A7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各開催日の</w:t>
            </w:r>
            <w:r w:rsidR="00D14E1E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1週間</w:t>
            </w:r>
            <w:r w:rsidRPr="00C206A7"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前</w:t>
            </w:r>
            <w:r>
              <w:rPr>
                <w:rFonts w:ascii="HG創英角ｺﾞｼｯｸUB" w:eastAsia="HG創英角ｺﾞｼｯｸUB" w:hAnsi="HG創英角ｺﾞｼｯｸUB" w:hint="eastAsia"/>
                <w:sz w:val="40"/>
                <w:szCs w:val="40"/>
              </w:rPr>
              <w:t>まで</w:t>
            </w:r>
          </w:p>
        </w:tc>
      </w:tr>
    </w:tbl>
    <w:p w14:paraId="02DF3070" w14:textId="715E11F1" w:rsidR="00E870D5" w:rsidRPr="00A13F7A" w:rsidRDefault="00875C32" w:rsidP="00E870D5">
      <w:pPr>
        <w:rPr>
          <w:sz w:val="18"/>
          <w:szCs w:val="18"/>
        </w:rPr>
      </w:pPr>
      <w:r w:rsidRPr="00A13F7A">
        <w:rPr>
          <w:rFonts w:hint="eastAsia"/>
          <w:sz w:val="18"/>
          <w:szCs w:val="18"/>
        </w:rPr>
        <w:t>※</w:t>
      </w:r>
      <w:r w:rsidR="00E870D5" w:rsidRPr="00A13F7A">
        <w:rPr>
          <w:rFonts w:hint="eastAsia"/>
          <w:sz w:val="18"/>
          <w:szCs w:val="18"/>
        </w:rPr>
        <w:t>先着制で定員に達した場合、</w:t>
      </w:r>
      <w:r w:rsidRPr="00A13F7A">
        <w:rPr>
          <w:rFonts w:hint="eastAsia"/>
          <w:sz w:val="18"/>
          <w:szCs w:val="18"/>
        </w:rPr>
        <w:t>参加をお断りする場合がございます。</w:t>
      </w:r>
      <w:r w:rsidR="00071D7F" w:rsidRPr="00A13F7A">
        <w:rPr>
          <w:rFonts w:hint="eastAsia"/>
          <w:sz w:val="18"/>
          <w:szCs w:val="18"/>
        </w:rPr>
        <w:t>お早めに</w:t>
      </w:r>
      <w:r w:rsidR="00A13F7A" w:rsidRPr="00A13F7A">
        <w:rPr>
          <w:rFonts w:hint="eastAsia"/>
          <w:sz w:val="18"/>
          <w:szCs w:val="18"/>
        </w:rPr>
        <w:t>お申し込み</w:t>
      </w:r>
      <w:r w:rsidR="00A13F7A">
        <w:rPr>
          <w:rFonts w:hint="eastAsia"/>
          <w:sz w:val="18"/>
          <w:szCs w:val="18"/>
        </w:rPr>
        <w:t>くだ</w:t>
      </w:r>
      <w:r w:rsidR="00A13F7A" w:rsidRPr="00A13F7A">
        <w:rPr>
          <w:rFonts w:hint="eastAsia"/>
          <w:sz w:val="18"/>
          <w:szCs w:val="18"/>
        </w:rPr>
        <w:t>さい</w:t>
      </w:r>
      <w:r w:rsidRPr="00A13F7A">
        <w:rPr>
          <w:rFonts w:hint="eastAsia"/>
          <w:sz w:val="18"/>
          <w:szCs w:val="18"/>
        </w:rPr>
        <w:t>。</w:t>
      </w:r>
    </w:p>
    <w:p w14:paraId="7741519E" w14:textId="72428C85" w:rsidR="0014170E" w:rsidRDefault="002378C6" w:rsidP="00FE6B6E">
      <w:pPr>
        <w:rPr>
          <w:u w:val="single"/>
        </w:rPr>
      </w:pPr>
      <w:r w:rsidRPr="00FE6B6E">
        <w:rPr>
          <w:rFonts w:hint="eastAsia"/>
          <w:u w:val="single"/>
        </w:rPr>
        <w:t>お申</w:t>
      </w:r>
      <w:r w:rsidR="00A13F7A" w:rsidRPr="00FE6B6E">
        <w:rPr>
          <w:rFonts w:hint="eastAsia"/>
          <w:u w:val="single"/>
        </w:rPr>
        <w:t>し</w:t>
      </w:r>
      <w:r w:rsidRPr="00FE6B6E">
        <w:rPr>
          <w:rFonts w:hint="eastAsia"/>
          <w:u w:val="single"/>
        </w:rPr>
        <w:t>込</w:t>
      </w:r>
      <w:r w:rsidR="00A13F7A" w:rsidRPr="00FE6B6E">
        <w:rPr>
          <w:rFonts w:hint="eastAsia"/>
          <w:u w:val="single"/>
        </w:rPr>
        <w:t>み</w:t>
      </w:r>
      <w:r w:rsidRPr="00FE6B6E">
        <w:rPr>
          <w:rFonts w:hint="eastAsia"/>
          <w:u w:val="single"/>
        </w:rPr>
        <w:t>は</w:t>
      </w:r>
      <w:r w:rsidR="00C206A7" w:rsidRPr="00FE6B6E">
        <w:rPr>
          <w:rFonts w:hint="eastAsia"/>
          <w:u w:val="single"/>
        </w:rPr>
        <w:t>お近くの商工会</w:t>
      </w:r>
      <w:r w:rsidR="00B030FE" w:rsidRPr="00FE6B6E">
        <w:rPr>
          <w:rFonts w:hint="eastAsia"/>
          <w:u w:val="single"/>
        </w:rPr>
        <w:t>まで</w:t>
      </w:r>
      <w:r w:rsidR="00647041" w:rsidRPr="00FE6B6E">
        <w:rPr>
          <w:rFonts w:hint="eastAsia"/>
          <w:u w:val="single"/>
        </w:rPr>
        <w:t xml:space="preserve">　</w:t>
      </w:r>
      <w:r w:rsidR="00C206A7" w:rsidRPr="00FE6B6E">
        <w:rPr>
          <w:rFonts w:hint="eastAsia"/>
          <w:u w:val="single"/>
        </w:rPr>
        <w:t>または</w:t>
      </w:r>
      <w:r w:rsidR="00FE6B6E" w:rsidRPr="00FE6B6E">
        <w:rPr>
          <w:rFonts w:hint="eastAsia"/>
          <w:u w:val="single"/>
        </w:rPr>
        <w:t>くまもと中小企業デジタル相談窓口</w:t>
      </w:r>
      <w:r w:rsidR="00C206A7" w:rsidRPr="00FE6B6E">
        <w:rPr>
          <w:rFonts w:hint="eastAsia"/>
          <w:u w:val="single"/>
        </w:rPr>
        <w:t>まで</w:t>
      </w:r>
    </w:p>
    <w:p w14:paraId="0AB4CDA0" w14:textId="77777777" w:rsidR="0069648E" w:rsidRPr="002A5D29" w:rsidRDefault="0069648E" w:rsidP="00FE6B6E">
      <w:pPr>
        <w:rPr>
          <w:sz w:val="8"/>
          <w:szCs w:val="8"/>
          <w:u w:val="single"/>
        </w:rPr>
      </w:pPr>
    </w:p>
    <w:p w14:paraId="23FEADF7" w14:textId="61CC8D26" w:rsidR="00FE6B6E" w:rsidRPr="00FE6B6E" w:rsidRDefault="00FE6B6E" w:rsidP="0014170E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Pr="00FE6B6E">
        <w:rPr>
          <w:rFonts w:hint="eastAsia"/>
          <w:bdr w:val="single" w:sz="4" w:space="0" w:color="auto"/>
        </w:rPr>
        <w:t>くまもと中小企業デジタル相談窓口　mail：</w:t>
      </w:r>
      <w:hyperlink r:id="rId6" w:history="1">
        <w:r w:rsidR="002A5D29" w:rsidRPr="00371D82">
          <w:rPr>
            <w:rStyle w:val="a8"/>
            <w:bdr w:val="single" w:sz="4" w:space="0" w:color="auto"/>
          </w:rPr>
          <w:t>kuma</w:t>
        </w:r>
        <w:r w:rsidR="002A5D29" w:rsidRPr="00371D82">
          <w:rPr>
            <w:rStyle w:val="a8"/>
            <w:rFonts w:hint="eastAsia"/>
            <w:bdr w:val="single" w:sz="4" w:space="0" w:color="auto"/>
          </w:rPr>
          <w:t>-</w:t>
        </w:r>
        <w:r w:rsidR="002A5D29" w:rsidRPr="00371D82">
          <w:rPr>
            <w:rStyle w:val="a8"/>
            <w:bdr w:val="single" w:sz="4" w:space="0" w:color="auto"/>
          </w:rPr>
          <w:t>digi@kumashoko.or.jp</w:t>
        </w:r>
      </w:hyperlink>
      <w:r w:rsidRPr="00FE6B6E">
        <w:rPr>
          <w:rFonts w:hint="eastAsia"/>
          <w:bdr w:val="single" w:sz="4" w:space="0" w:color="auto"/>
        </w:rPr>
        <w:t xml:space="preserve">　FAX：096-325-764</w:t>
      </w:r>
      <w:r>
        <w:rPr>
          <w:rFonts w:hint="eastAsia"/>
          <w:bdr w:val="single" w:sz="4" w:space="0" w:color="auto"/>
        </w:rPr>
        <w:t xml:space="preserve">0 </w:t>
      </w:r>
    </w:p>
    <w:sectPr w:rsidR="00FE6B6E" w:rsidRPr="00FE6B6E" w:rsidSect="0069648E">
      <w:headerReference w:type="default" r:id="rId7"/>
      <w:footerReference w:type="default" r:id="rId8"/>
      <w:pgSz w:w="11906" w:h="16838" w:code="9"/>
      <w:pgMar w:top="1077" w:right="1077" w:bottom="851" w:left="1077" w:header="624" w:footer="454" w:gutter="0"/>
      <w:cols w:space="425"/>
      <w:docGrid w:linePitch="360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F938" w14:textId="77777777" w:rsidR="008958C2" w:rsidRDefault="008958C2" w:rsidP="002378C6">
      <w:pPr>
        <w:spacing w:line="240" w:lineRule="auto"/>
      </w:pPr>
      <w:r>
        <w:separator/>
      </w:r>
    </w:p>
  </w:endnote>
  <w:endnote w:type="continuationSeparator" w:id="0">
    <w:p w14:paraId="38F1D78A" w14:textId="77777777" w:rsidR="008958C2" w:rsidRDefault="008958C2" w:rsidP="00237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8BE2" w14:textId="4FCD9262" w:rsidR="0014170E" w:rsidRDefault="0014170E" w:rsidP="0014170E">
    <w:pPr>
      <w:pStyle w:val="a6"/>
      <w:jc w:val="right"/>
    </w:pPr>
    <w:r>
      <w:rPr>
        <w:rFonts w:hint="eastAsia"/>
      </w:rPr>
      <w:t>くまもと中小企業デジタル相談窓口（熊本県商工会連合会</w:t>
    </w:r>
    <w:r w:rsidR="00ED04C1">
      <w:rPr>
        <w:rFonts w:hint="eastAsia"/>
      </w:rPr>
      <w:t xml:space="preserve">　組織運営課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242F" w14:textId="77777777" w:rsidR="008958C2" w:rsidRDefault="008958C2" w:rsidP="002378C6">
      <w:pPr>
        <w:spacing w:line="240" w:lineRule="auto"/>
      </w:pPr>
      <w:r>
        <w:separator/>
      </w:r>
    </w:p>
  </w:footnote>
  <w:footnote w:type="continuationSeparator" w:id="0">
    <w:p w14:paraId="31F9859A" w14:textId="77777777" w:rsidR="008958C2" w:rsidRDefault="008958C2" w:rsidP="002378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4E10" w14:textId="6EE4F557" w:rsidR="002378C6" w:rsidRDefault="00DF098B" w:rsidP="007D541D">
    <w:pPr>
      <w:pStyle w:val="a4"/>
      <w:jc w:val="right"/>
    </w:pPr>
    <w:r>
      <w:rPr>
        <w:rFonts w:hint="eastAsia"/>
      </w:rPr>
      <w:t xml:space="preserve">熊本県　</w:t>
    </w:r>
    <w:r w:rsidR="002378C6">
      <w:rPr>
        <w:rFonts w:hint="eastAsia"/>
      </w:rPr>
      <w:t>中小企業者生産性向上等推進事業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F0"/>
    <w:rsid w:val="00071D7F"/>
    <w:rsid w:val="0014170E"/>
    <w:rsid w:val="002378C6"/>
    <w:rsid w:val="00282967"/>
    <w:rsid w:val="00290A46"/>
    <w:rsid w:val="002A5D29"/>
    <w:rsid w:val="002E05A1"/>
    <w:rsid w:val="00364BF0"/>
    <w:rsid w:val="0055783C"/>
    <w:rsid w:val="005658BA"/>
    <w:rsid w:val="00573195"/>
    <w:rsid w:val="00576B3E"/>
    <w:rsid w:val="005E1667"/>
    <w:rsid w:val="00647041"/>
    <w:rsid w:val="0069648E"/>
    <w:rsid w:val="007D541D"/>
    <w:rsid w:val="00875C32"/>
    <w:rsid w:val="008958C2"/>
    <w:rsid w:val="00896DC5"/>
    <w:rsid w:val="008B17F8"/>
    <w:rsid w:val="008C604C"/>
    <w:rsid w:val="00912898"/>
    <w:rsid w:val="009F1D94"/>
    <w:rsid w:val="00A13F7A"/>
    <w:rsid w:val="00AD7A04"/>
    <w:rsid w:val="00AE069F"/>
    <w:rsid w:val="00B030FE"/>
    <w:rsid w:val="00C02AA9"/>
    <w:rsid w:val="00C118D6"/>
    <w:rsid w:val="00C206A7"/>
    <w:rsid w:val="00D14E1E"/>
    <w:rsid w:val="00D42958"/>
    <w:rsid w:val="00D868DA"/>
    <w:rsid w:val="00DD0828"/>
    <w:rsid w:val="00DF098B"/>
    <w:rsid w:val="00E870D5"/>
    <w:rsid w:val="00ED04C1"/>
    <w:rsid w:val="00EE3516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6E0F3"/>
  <w15:chartTrackingRefBased/>
  <w15:docId w15:val="{F082C77E-E803-4FF6-92E1-D131A2F1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8C6"/>
  </w:style>
  <w:style w:type="paragraph" w:styleId="a6">
    <w:name w:val="footer"/>
    <w:basedOn w:val="a"/>
    <w:link w:val="a7"/>
    <w:uiPriority w:val="99"/>
    <w:unhideWhenUsed/>
    <w:rsid w:val="0023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8C6"/>
  </w:style>
  <w:style w:type="character" w:styleId="a8">
    <w:name w:val="Hyperlink"/>
    <w:basedOn w:val="a0"/>
    <w:uiPriority w:val="99"/>
    <w:unhideWhenUsed/>
    <w:rsid w:val="00FE6B6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E6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a-digi@kumashoko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古田@熊本県商工会連合会</dc:creator>
  <cp:keywords/>
  <dc:description/>
  <cp:lastModifiedBy>小国町 商工会</cp:lastModifiedBy>
  <cp:revision>2</cp:revision>
  <cp:lastPrinted>2023-08-23T03:39:00Z</cp:lastPrinted>
  <dcterms:created xsi:type="dcterms:W3CDTF">2023-08-28T05:12:00Z</dcterms:created>
  <dcterms:modified xsi:type="dcterms:W3CDTF">2023-08-28T05:12:00Z</dcterms:modified>
</cp:coreProperties>
</file>