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A8" w:rsidRPr="00D010A8" w:rsidRDefault="00C4788C">
      <w:pPr>
        <w:rPr>
          <w:b/>
          <w:i/>
          <w:sz w:val="28"/>
          <w:szCs w:val="28"/>
        </w:rPr>
      </w:pPr>
      <w:r w:rsidRPr="00F27DD2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28460" cy="14478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D2" w:rsidRPr="00F27DD2" w:rsidRDefault="00F27DD2" w:rsidP="00F27DD2">
                            <w:pPr>
                              <w:rPr>
                                <w:rFonts w:ascii="ＤＦＧ麗雅宋" w:eastAsia="ＤＦＧ麗雅宋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27DD2">
                              <w:rPr>
                                <w:rFonts w:ascii="ＤＦＧ麗雅宋" w:eastAsia="ＤＦＧ麗雅宋" w:hint="eastAsia"/>
                                <w:color w:val="FFFFFF" w:themeColor="background1"/>
                                <w:kern w:val="0"/>
                                <w:sz w:val="80"/>
                                <w:szCs w:val="80"/>
                              </w:rPr>
                              <w:t xml:space="preserve">小国町商工会　　</w:t>
                            </w:r>
                            <w:r w:rsidRPr="00F27DD2">
                              <w:rPr>
                                <w:rFonts w:ascii="ＤＦＧ麗雅宋" w:eastAsia="ＤＦＧ麗雅宋"/>
                                <w:color w:val="FFFFFF" w:themeColor="background1"/>
                                <w:kern w:val="0"/>
                                <w:sz w:val="80"/>
                                <w:szCs w:val="80"/>
                              </w:rPr>
                              <w:t xml:space="preserve">　　　　　　　　　</w:t>
                            </w:r>
                            <w:r w:rsidRPr="00F27DD2">
                              <w:rPr>
                                <w:rFonts w:ascii="ＤＦＧ麗雅宋" w:eastAsia="ＤＦＧ麗雅宋" w:hint="eastAsia"/>
                                <w:color w:val="FFFFFF" w:themeColor="background1"/>
                                <w:kern w:val="0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Pr="00C4788C">
                              <w:rPr>
                                <w:rFonts w:ascii="ＤＦＧ麗雅宋" w:eastAsia="ＤＦＧ麗雅宋"/>
                                <w:color w:val="FFFFFF" w:themeColor="background1"/>
                                <w:spacing w:val="133"/>
                                <w:kern w:val="0"/>
                                <w:sz w:val="80"/>
                                <w:szCs w:val="80"/>
                                <w:fitText w:val="10400" w:id="-1756722176"/>
                              </w:rPr>
                              <w:t>感染症</w:t>
                            </w:r>
                            <w:r w:rsidRPr="00C4788C">
                              <w:rPr>
                                <w:rFonts w:ascii="ＤＦＧ麗雅宋" w:eastAsia="ＤＦＧ麗雅宋" w:hint="eastAsia"/>
                                <w:color w:val="FFFFFF" w:themeColor="background1"/>
                                <w:spacing w:val="133"/>
                                <w:kern w:val="0"/>
                                <w:sz w:val="80"/>
                                <w:szCs w:val="80"/>
                                <w:fitText w:val="10400" w:id="-1756722176"/>
                              </w:rPr>
                              <w:t>対策事業補助</w:t>
                            </w:r>
                            <w:r w:rsidRPr="00C4788C">
                              <w:rPr>
                                <w:rFonts w:ascii="ＤＦＧ麗雅宋" w:eastAsia="ＤＦＧ麗雅宋" w:hint="eastAsia"/>
                                <w:color w:val="FFFFFF" w:themeColor="background1"/>
                                <w:spacing w:val="3"/>
                                <w:kern w:val="0"/>
                                <w:sz w:val="80"/>
                                <w:szCs w:val="80"/>
                                <w:fitText w:val="10400" w:id="-175672217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29.8pt;height:11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W6dQIAAPYEAAAOAAAAZHJzL2Uyb0RvYy54bWysVE1u1DAU3iNxB8t7mkw07ZSomaq0gJBK&#10;QRQO8MZxJhGOX7DdSYZlR0Icgisg1pwnF+HZSdMRVCwQWVh23vs+f+/PJ6ddrdhGGluhzvjsIOZM&#10;aoF5pdcZ//D+xZNjzqwDnYNCLTO+lZafLh8/OmmbVCZYosqlYUSibdo2GS+da9IosqKUNdgDbKQm&#10;Y4GmBkdHs45yAy2x1ypK4vgoatHkjUEhraW/F4ORLwN/UUjh3hSFlY6pjJM2F1YT1pVfo+UJpGsD&#10;TVmJUQb8g4oaKk2XTlQX4IDdmOoPqroSBi0W7kBgHWFRVEKGGCiaWfxbNNclNDLEQsmxzZQm+/9o&#10;xdXmrWFVnvFktuBMQ01F6ndf+tvv/e3PfveV9btv/W7X3/6gM0t8wtrGpoS7bgjpumfYUeFD8La5&#10;RPHRMo3nJei1PDMG21JCToJnHhntQQce60lW7WvM6V64cRiIusLUPpuUH0bsVLjtVCzZOSbo59Ei&#10;OZ4fkUmQbTafL47jUM4I0jt4Y6x7KbFmfpNxQ90Q6GFzaZ2XA+mdi79Nab96vc91HhrDQaWGPbl6&#10;cwjAax7Vu62SA/SdLCiNpCsZUuEbWJ4rwzZArQdCSO3GLJWQy+H3YUxfSAykoeU9IuhSmgg9c1Ep&#10;NXGPBA9zDwGN/h4qQ/9P4PhvwgbwhAg3o3YTuK40mocIFEU13jz43yVpSI0vuOtWHbn47QrzLRXc&#10;4DCI9HDQpkTzmbOWhjDj9tMNGMmZeqWpaZ5SXf3UhsP8cJHQwexbVvsW0IKoMu44G7bnLky6D0bj&#10;GTVXUYWy3ysZxdJwhayPD4Gf3v1z8Lp/rpa/AAAA//8DAFBLAwQUAAYACAAAACEAiqI9KtsAAAAG&#10;AQAADwAAAGRycy9kb3ducmV2LnhtbEyPQUvDQBCF74L/YRnBm9000JDGbIqI/gBbsfQ2zY5JMDsb&#10;stM28de79aKXgcd7vPdNuZlcr840hs6zgeUiAUVce9txY+B99/qQgwqCbLH3TAZmCrCpbm9KLKy/&#10;8Budt9KoWMKhQAOtyFBoHeqWHIaFH4ij9+lHhxLl2Gg74iWWu16nSZJphx3HhRYHem6p/tqenAEU&#10;ednP+7z2ki3n73W22uUfB2Pu76anR1BCk/yF4Yof0aGKTEd/YhtUbyA+Ir/36iWrdQbqaCBN8wR0&#10;Ver/+NUPAAAA//8DAFBLAQItABQABgAIAAAAIQC2gziS/gAAAOEBAAATAAAAAAAAAAAAAAAAAAAA&#10;AABbQ29udGVudF9UeXBlc10ueG1sUEsBAi0AFAAGAAgAAAAhADj9If/WAAAAlAEAAAsAAAAAAAAA&#10;AAAAAAAALwEAAF9yZWxzLy5yZWxzUEsBAi0AFAAGAAgAAAAhANO4tbp1AgAA9gQAAA4AAAAAAAAA&#10;AAAAAAAALgIAAGRycy9lMm9Eb2MueG1sUEsBAi0AFAAGAAgAAAAhAIqiPSrbAAAABgEAAA8AAAAA&#10;AAAAAAAAAAAAzwQAAGRycy9kb3ducmV2LnhtbFBLBQYAAAAABAAEAPMAAADXBQAAAAA=&#10;" fillcolor="#5b9bd5 [3204]" strokecolor="#1f4d78 [1604]" strokeweight="1pt">
                <v:textbox>
                  <w:txbxContent>
                    <w:p w:rsidR="00F27DD2" w:rsidRPr="00F27DD2" w:rsidRDefault="00F27DD2" w:rsidP="00F27DD2">
                      <w:pPr>
                        <w:rPr>
                          <w:rFonts w:ascii="ＤＦＧ麗雅宋" w:eastAsia="ＤＦＧ麗雅宋"/>
                          <w:color w:val="FFFFFF" w:themeColor="background1"/>
                          <w:sz w:val="80"/>
                          <w:szCs w:val="80"/>
                        </w:rPr>
                      </w:pPr>
                      <w:r w:rsidRPr="00F27DD2">
                        <w:rPr>
                          <w:rFonts w:ascii="ＤＦＧ麗雅宋" w:eastAsia="ＤＦＧ麗雅宋" w:hint="eastAsia"/>
                          <w:color w:val="FFFFFF" w:themeColor="background1"/>
                          <w:kern w:val="0"/>
                          <w:sz w:val="80"/>
                          <w:szCs w:val="80"/>
                        </w:rPr>
                        <w:t xml:space="preserve">小国町商工会　　</w:t>
                      </w:r>
                      <w:r w:rsidRPr="00F27DD2">
                        <w:rPr>
                          <w:rFonts w:ascii="ＤＦＧ麗雅宋" w:eastAsia="ＤＦＧ麗雅宋"/>
                          <w:color w:val="FFFFFF" w:themeColor="background1"/>
                          <w:kern w:val="0"/>
                          <w:sz w:val="80"/>
                          <w:szCs w:val="80"/>
                        </w:rPr>
                        <w:t xml:space="preserve">　　　　　　　　　</w:t>
                      </w:r>
                      <w:r w:rsidRPr="00F27DD2">
                        <w:rPr>
                          <w:rFonts w:ascii="ＤＦＧ麗雅宋" w:eastAsia="ＤＦＧ麗雅宋" w:hint="eastAsia"/>
                          <w:color w:val="FFFFFF" w:themeColor="background1"/>
                          <w:kern w:val="0"/>
                          <w:sz w:val="80"/>
                          <w:szCs w:val="80"/>
                        </w:rPr>
                        <w:t xml:space="preserve">　</w:t>
                      </w:r>
                      <w:r w:rsidRPr="00C4788C">
                        <w:rPr>
                          <w:rFonts w:ascii="ＤＦＧ麗雅宋" w:eastAsia="ＤＦＧ麗雅宋"/>
                          <w:color w:val="FFFFFF" w:themeColor="background1"/>
                          <w:spacing w:val="133"/>
                          <w:kern w:val="0"/>
                          <w:sz w:val="80"/>
                          <w:szCs w:val="80"/>
                          <w:fitText w:val="10400" w:id="-1756722176"/>
                        </w:rPr>
                        <w:t>感染症</w:t>
                      </w:r>
                      <w:r w:rsidRPr="00C4788C">
                        <w:rPr>
                          <w:rFonts w:ascii="ＤＦＧ麗雅宋" w:eastAsia="ＤＦＧ麗雅宋" w:hint="eastAsia"/>
                          <w:color w:val="FFFFFF" w:themeColor="background1"/>
                          <w:spacing w:val="133"/>
                          <w:kern w:val="0"/>
                          <w:sz w:val="80"/>
                          <w:szCs w:val="80"/>
                          <w:fitText w:val="10400" w:id="-1756722176"/>
                        </w:rPr>
                        <w:t>対策事業補助</w:t>
                      </w:r>
                      <w:r w:rsidRPr="00C4788C">
                        <w:rPr>
                          <w:rFonts w:ascii="ＤＦＧ麗雅宋" w:eastAsia="ＤＦＧ麗雅宋" w:hint="eastAsia"/>
                          <w:color w:val="FFFFFF" w:themeColor="background1"/>
                          <w:spacing w:val="3"/>
                          <w:kern w:val="0"/>
                          <w:sz w:val="80"/>
                          <w:szCs w:val="80"/>
                          <w:fitText w:val="10400" w:id="-1756722176"/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550" w:rsidRDefault="00E26550" w:rsidP="00E26550">
      <w:pPr>
        <w:spacing w:line="720" w:lineRule="auto"/>
        <w:rPr>
          <w:b/>
          <w:sz w:val="40"/>
          <w:szCs w:val="40"/>
        </w:rPr>
      </w:pPr>
    </w:p>
    <w:p w:rsidR="00741098" w:rsidRPr="00E26550" w:rsidRDefault="00C10A6B" w:rsidP="00E26550">
      <w:pPr>
        <w:spacing w:line="720" w:lineRule="auto"/>
        <w:rPr>
          <w:b/>
          <w:sz w:val="40"/>
          <w:szCs w:val="40"/>
        </w:rPr>
      </w:pPr>
      <w:r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48BF52" wp14:editId="4CE07A1D">
                <wp:simplePos x="0" y="0"/>
                <wp:positionH relativeFrom="column">
                  <wp:posOffset>3604260</wp:posOffset>
                </wp:positionH>
                <wp:positionV relativeFrom="paragraph">
                  <wp:posOffset>4206240</wp:posOffset>
                </wp:positionV>
                <wp:extent cx="830580" cy="7543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45" w:rsidRPr="00781645" w:rsidRDefault="00781645" w:rsidP="00781645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B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283.8pt;margin-top:331.2pt;width:65.4pt;height:59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JKgIAAAsEAAAOAAAAZHJzL2Uyb0RvYy54bWysU8GO0zAQvSPxD5bvNG23ZbtR09WyyyKk&#10;XUBa+ADXcRoL22Nst8lybCXER/ALiDPfkx9h7LSlghsih2jG43kz7814ftlqRTbCeQmmoKPBkBJh&#10;OJTSrAr64f3tsxklPjBTMgVGFPRReHq5ePpk3thcjKEGVQpHEMT4vLEFrUOweZZ5XgvN/ACsMBis&#10;wGkW0HWrrHSsQXStsvFw+DxrwJXWARfe4+lNH6SLhF9Vgoe3VeVFIKqg2FtIf5f+y/jPFnOWrxyz&#10;teT7Ntg/dKGZNFj0CHXDAiNrJ/+C0pI78FCFAQedQVVJLhIHZDMa/sHmoWZWJC4ojrdHmfz/g+Vv&#10;Nu8ckSXObkKJYRpn1O2+dNvv3fZnt/tKut23brfrtj/QJ3gHBWuszzHvwWJmaF9Ai8mJvLd3wD96&#10;YuC6ZmYlrpyDphasxIZHMTM7Se1xfARZNvdQYmG2DpCA2srpqCbqQxAdB/d4HJZoA+F4ODsbTmcY&#10;4Rg6n07O0I4VWH5Its6HVwI0iUZBHe5CAmebOx/6q4crsZaBW6kUnrNcGdIU9GI6nqaEk4iWAddV&#10;SY31h/HrFyhyfGnKlByYVL2NvSizJx159oxDu2x7wQ9aLqF8RBUc9NuJrwmNGtxnShrczIL6T2vm&#10;BCXqtUElL0aTSVzl5Eym52N03GlkeRphhiNUQQMlvXkd0vr3lK9Q8UomNeJo+k72LePGJT33ryOu&#10;9Kmfbv1+w4tfAAAA//8DAFBLAwQUAAYACAAAACEAYsQ87d8AAAALAQAADwAAAGRycy9kb3ducmV2&#10;LnhtbEyPTU/DMAyG70j8h8hI3Fiyasu60nRCIK4gxofELWu8tqJxqiZby7/HnOBmy49eP2+5m30v&#10;zjjGLpCB5UKBQKqD66gx8Pb6eJODiMmSs30gNPCNEXbV5UVpCxcmesHzPjWCQygW1kCb0lBIGesW&#10;vY2LMCDx7RhGbxOvYyPdaCcO973MlNLS2474Q2sHvG+x/tqfvIH3p+Pnx0o9Nw9+PUxhVpL8Vhpz&#10;fTXf3YJIOKc/GH71WR0qdjqEE7koegNrvdGMGtA6W4FgQm9zHg4GNvkyA1mV8n+H6gcAAP//AwBQ&#10;SwECLQAUAAYACAAAACEAtoM4kv4AAADhAQAAEwAAAAAAAAAAAAAAAAAAAAAAW0NvbnRlbnRfVHlw&#10;ZXNdLnhtbFBLAQItABQABgAIAAAAIQA4/SH/1gAAAJQBAAALAAAAAAAAAAAAAAAAAC8BAABfcmVs&#10;cy8ucmVsc1BLAQItABQABgAIAAAAIQDzAEXJKgIAAAsEAAAOAAAAAAAAAAAAAAAAAC4CAABkcnMv&#10;ZTJvRG9jLnhtbFBLAQItABQABgAIAAAAIQBixDzt3wAAAAsBAAAPAAAAAAAAAAAAAAAAAIQEAABk&#10;cnMvZG93bnJldi54bWxQSwUGAAAAAAQABADzAAAAkAUAAAAA&#10;" filled="f" stroked="f">
                <v:textbox>
                  <w:txbxContent>
                    <w:p w:rsidR="00781645" w:rsidRPr="00781645" w:rsidRDefault="00781645" w:rsidP="00781645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84A84">
        <w:rPr>
          <w:b/>
          <w:i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4968240</wp:posOffset>
            </wp:positionH>
            <wp:positionV relativeFrom="paragraph">
              <wp:posOffset>1973580</wp:posOffset>
            </wp:positionV>
            <wp:extent cx="1676400" cy="16764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A84" w:rsidRPr="00D010A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1402080</wp:posOffset>
                </wp:positionV>
                <wp:extent cx="5753100" cy="28803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A8" w:rsidRPr="003A3E9D" w:rsidRDefault="00D010A8" w:rsidP="00E747DD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3E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3A3E9D">
                              <w:rPr>
                                <w:b/>
                                <w:sz w:val="24"/>
                                <w:szCs w:val="24"/>
                              </w:rPr>
                              <w:t>店内の感染防止対策への取組</w:t>
                            </w:r>
                          </w:p>
                          <w:p w:rsidR="00E747DD" w:rsidRPr="00D010A8" w:rsidRDefault="00D010A8" w:rsidP="00E747D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10A8">
                              <w:rPr>
                                <w:sz w:val="20"/>
                                <w:szCs w:val="20"/>
                              </w:rPr>
                              <w:t>事業例：サーモグラフィ・</w:t>
                            </w:r>
                            <w:r w:rsidRPr="00D01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体温計</w:t>
                            </w:r>
                            <w:r w:rsidRPr="00D010A8">
                              <w:rPr>
                                <w:sz w:val="20"/>
                                <w:szCs w:val="20"/>
                              </w:rPr>
                              <w:t>・除菌</w:t>
                            </w:r>
                            <w:r w:rsidRPr="00D01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機能</w:t>
                            </w:r>
                            <w:r w:rsidRPr="00D010A8">
                              <w:rPr>
                                <w:sz w:val="20"/>
                                <w:szCs w:val="20"/>
                              </w:rPr>
                              <w:t>付</w:t>
                            </w:r>
                            <w:r w:rsidRPr="00D01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空気</w:t>
                            </w:r>
                            <w:r w:rsidRPr="00D010A8">
                              <w:rPr>
                                <w:sz w:val="20"/>
                                <w:szCs w:val="20"/>
                              </w:rPr>
                              <w:t>清浄機</w:t>
                            </w:r>
                            <w:r w:rsidRPr="00D01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購入費</w:t>
                            </w:r>
                            <w:r w:rsidRPr="00D010A8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Pr="00D01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パーテーション設置費</w:t>
                            </w:r>
                            <w:r w:rsidRPr="00D010A8">
                              <w:rPr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D010A8" w:rsidRDefault="00D010A8" w:rsidP="00E747DD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3E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3A3E9D" w:rsidRPr="003A3E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対面</w:t>
                            </w:r>
                            <w:r w:rsidR="003A3E9D" w:rsidRPr="003A3E9D">
                              <w:rPr>
                                <w:b/>
                                <w:sz w:val="24"/>
                                <w:szCs w:val="24"/>
                              </w:rPr>
                              <w:t>接客に対し</w:t>
                            </w:r>
                            <w:r w:rsidR="003A3E9D" w:rsidRPr="003A3E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3A3E9D" w:rsidRPr="003A3E9D">
                              <w:rPr>
                                <w:b/>
                                <w:sz w:val="24"/>
                                <w:szCs w:val="24"/>
                              </w:rPr>
                              <w:t>飛沫感染等を防止する取組</w:t>
                            </w:r>
                          </w:p>
                          <w:p w:rsidR="003A3E9D" w:rsidRDefault="003A3E9D" w:rsidP="00E747D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A3E9D">
                              <w:rPr>
                                <w:sz w:val="20"/>
                                <w:szCs w:val="20"/>
                              </w:rPr>
                              <w:t>事業例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F11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レジ</w:t>
                            </w:r>
                            <w:r w:rsidR="00FF11EF">
                              <w:rPr>
                                <w:sz w:val="20"/>
                                <w:szCs w:val="20"/>
                              </w:rPr>
                              <w:t>周りの</w:t>
                            </w:r>
                            <w:r w:rsidR="00FF11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遮蔽</w:t>
                            </w:r>
                            <w:r w:rsidR="00FF11EF">
                              <w:rPr>
                                <w:sz w:val="20"/>
                                <w:szCs w:val="20"/>
                              </w:rPr>
                              <w:t>対策等、テイクアウトの周知チラシなど</w:t>
                            </w:r>
                          </w:p>
                          <w:p w:rsidR="00FF11EF" w:rsidRDefault="00FF11EF" w:rsidP="00E747DD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③感染防止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対策</w:t>
                            </w:r>
                            <w:r w:rsidR="00E74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E747DD">
                              <w:rPr>
                                <w:b/>
                                <w:sz w:val="24"/>
                                <w:szCs w:val="24"/>
                              </w:rPr>
                              <w:t>ための必需</w:t>
                            </w:r>
                            <w:r w:rsidR="00E74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品</w:t>
                            </w:r>
                            <w:r w:rsidR="00E747DD">
                              <w:rPr>
                                <w:b/>
                                <w:sz w:val="24"/>
                                <w:szCs w:val="24"/>
                              </w:rPr>
                              <w:t>等の購入</w:t>
                            </w:r>
                          </w:p>
                          <w:p w:rsidR="00942CBD" w:rsidRDefault="00E747DD" w:rsidP="00942CBD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E9D">
                              <w:rPr>
                                <w:sz w:val="20"/>
                                <w:szCs w:val="20"/>
                              </w:rPr>
                              <w:t>事業例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：フェイスシールド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・ビニール手袋・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使い捨て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食器類等</w:t>
                            </w:r>
                          </w:p>
                          <w:p w:rsidR="00E747DD" w:rsidRPr="00942CBD" w:rsidRDefault="00942CBD" w:rsidP="00942CBD">
                            <w:pPr>
                              <w:spacing w:line="276" w:lineRule="auto"/>
                              <w:ind w:firstLineChars="100" w:firstLine="200"/>
                              <w:rPr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942CBD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="00E747DD" w:rsidRPr="00942CBD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使い捨て</w:t>
                            </w:r>
                            <w:r w:rsidR="00E747DD" w:rsidRPr="00942CBD">
                              <w:rPr>
                                <w:sz w:val="20"/>
                                <w:szCs w:val="20"/>
                                <w:u w:val="wave"/>
                              </w:rPr>
                              <w:t>マスク</w:t>
                            </w:r>
                            <w:r w:rsidRPr="00942CBD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、消毒液</w:t>
                            </w:r>
                            <w:r w:rsidR="00E747DD" w:rsidRPr="00942CBD">
                              <w:rPr>
                                <w:sz w:val="20"/>
                                <w:szCs w:val="20"/>
                                <w:u w:val="wave"/>
                              </w:rPr>
                              <w:t>は対象外</w:t>
                            </w:r>
                            <w:r w:rsidR="00E747DD" w:rsidRPr="00942CBD">
                              <w:rPr>
                                <w:sz w:val="20"/>
                                <w:szCs w:val="20"/>
                                <w:u w:val="wave"/>
                              </w:rPr>
                              <w:t xml:space="preserve"> </w:t>
                            </w:r>
                          </w:p>
                          <w:p w:rsidR="00E747DD" w:rsidRPr="00E747DD" w:rsidRDefault="00E747DD" w:rsidP="00E747DD">
                            <w:pPr>
                              <w:spacing w:line="276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その他、感染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防止</w:t>
                            </w:r>
                            <w:r w:rsidR="00C10A6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対策</w:t>
                            </w:r>
                            <w:r w:rsidR="002871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資すると認められる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取組</w:t>
                            </w:r>
                          </w:p>
                          <w:p w:rsidR="00484A84" w:rsidRDefault="00484A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11EF" w:rsidRPr="00484A84" w:rsidRDefault="00484A84">
                            <w:pP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※熊本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県の</w:t>
                            </w: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「飲食店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の衛生管理</w:t>
                            </w: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設備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導入等支援補助金</w:t>
                            </w: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」「宿泊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事業者による感染</w:t>
                            </w: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防止対策等支援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補助金</w:t>
                            </w: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」等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他の補助事業で補助対象となった事業費</w:t>
                            </w:r>
                            <w:r w:rsidRPr="00484A8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Pr="00484A84">
                              <w:rPr>
                                <w:sz w:val="20"/>
                                <w:szCs w:val="20"/>
                                <w:u w:val="single"/>
                              </w:rPr>
                              <w:t>本事業の対象外とします。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1.8pt;margin-top:110.4pt;width:453pt;height:226.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1OQgIAADUEAAAOAAAAZHJzL2Uyb0RvYy54bWysU8GO0zAQvSPxD5bvNEm33e1GTVdLlyKk&#10;XUBa+ADHcRoLxxNst8lybCXER/ALiDPfkx9h7HRLtdwQPlgej+d55s2b+VVXK7IVxkrQGU1GMSVC&#10;cyikXmf044fVixkl1jFdMAVaZPRBWHq1eP5s3japGEMFqhCGIIi2adtktHKuSaPI8krUzI6gERqd&#10;JZiaOTTNOioMaxG9VtE4js+jFkzRGODCWry9GZx0EfDLUnD3riytcERlFHNzYTdhz/0eLeYsXRvW&#10;VJIf0mD/kEXNpMZPj1A3zDGyMfIvqFpyAxZKN+JQR1CWkotQA1aTxE+qua9YI0ItSI5tjjTZ/wfL&#10;327fGyIL7F1CiWY19qjff+13P/rdr37/jfT77/1+3+9+ok3Gnq+2sSmG3TcY6LqX0GFsqN02t8A/&#10;WaJhWTG9FtfGQFsJVmC+iY+MTkIHHOtB8vYOCvyXbRwEoK40tScT6SGIjn17OPZKdI5wvJxeTM+S&#10;GF0cfePZLD47D92MWPoY3hjrXguoiT9k1KAYAjzb3lrn02Hp4xP/mwUli5VUKhhmnS+VIVuGwlmF&#10;FSp48kxp0mb0cjqeBmQNPj5oqpYOha1kndFZ7NcgNU/HK12EJ45JNZwxE6UP/HhKBnJcl3ehNUfa&#10;cygekDADg45x7vBQgflCSYsazqj9vGFGUKLeaCT9MplMvOiDMZlejNEwp5781MM0R6iMOkqG49KF&#10;QfF0aLjG5pQy0Oa7OGRySBm1Gdg8zJEX/6kdXv2Z9sVvAAAA//8DAFBLAwQUAAYACAAAACEAbYgY&#10;edwAAAAIAQAADwAAAGRycy9kb3ducmV2LnhtbEyPwU7DMAyG70i8Q+RJXBBLqErLSt0JkEBcN/YA&#10;aeO11ZqkarK1e3vMCY72b/3+vnK72EFcaAq9dwiPawWCXONN71qEw/fHwzOIELUzevCOEK4UYFvd&#10;3pS6MH52O7rsYyu4xIVCI3QxjoWUoenI6rD2IznOjn6yOvI4tdJMeuZyO8hEqUxa3Tv+0OmR3jtq&#10;TvuzRTh+zfdPm7n+jId8l2Zvus9rf0W8Wy2vLyAiLfHvGH7xGR0qZqr92ZkgBgQWiQhJoliA443K&#10;eFMjZHmagqxK+V+g+gEAAP//AwBQSwECLQAUAAYACAAAACEAtoM4kv4AAADhAQAAEwAAAAAAAAAA&#10;AAAAAAAAAAAAW0NvbnRlbnRfVHlwZXNdLnhtbFBLAQItABQABgAIAAAAIQA4/SH/1gAAAJQBAAAL&#10;AAAAAAAAAAAAAAAAAC8BAABfcmVscy8ucmVsc1BLAQItABQABgAIAAAAIQDP6t1OQgIAADUEAAAO&#10;AAAAAAAAAAAAAAAAAC4CAABkcnMvZTJvRG9jLnhtbFBLAQItABQABgAIAAAAIQBtiBh53AAAAAgB&#10;AAAPAAAAAAAAAAAAAAAAAJwEAABkcnMvZG93bnJldi54bWxQSwUGAAAAAAQABADzAAAApQUAAAAA&#10;" stroked="f">
                <v:textbox>
                  <w:txbxContent>
                    <w:p w:rsidR="00D010A8" w:rsidRPr="003A3E9D" w:rsidRDefault="00D010A8" w:rsidP="00E747DD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A3E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3A3E9D">
                        <w:rPr>
                          <w:b/>
                          <w:sz w:val="24"/>
                          <w:szCs w:val="24"/>
                        </w:rPr>
                        <w:t>店内の感染防止対策への取組</w:t>
                      </w:r>
                    </w:p>
                    <w:p w:rsidR="00E747DD" w:rsidRPr="00D010A8" w:rsidRDefault="00D010A8" w:rsidP="00E747D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10A8">
                        <w:rPr>
                          <w:sz w:val="20"/>
                          <w:szCs w:val="20"/>
                        </w:rPr>
                        <w:t>事業例：サーモグラフィ・</w:t>
                      </w:r>
                      <w:r w:rsidRPr="00D010A8">
                        <w:rPr>
                          <w:rFonts w:hint="eastAsia"/>
                          <w:sz w:val="20"/>
                          <w:szCs w:val="20"/>
                        </w:rPr>
                        <w:t>体温計</w:t>
                      </w:r>
                      <w:r w:rsidRPr="00D010A8">
                        <w:rPr>
                          <w:sz w:val="20"/>
                          <w:szCs w:val="20"/>
                        </w:rPr>
                        <w:t>・除菌</w:t>
                      </w:r>
                      <w:r w:rsidRPr="00D010A8">
                        <w:rPr>
                          <w:rFonts w:hint="eastAsia"/>
                          <w:sz w:val="20"/>
                          <w:szCs w:val="20"/>
                        </w:rPr>
                        <w:t>機能</w:t>
                      </w:r>
                      <w:r w:rsidRPr="00D010A8">
                        <w:rPr>
                          <w:sz w:val="20"/>
                          <w:szCs w:val="20"/>
                        </w:rPr>
                        <w:t>付</w:t>
                      </w:r>
                      <w:r w:rsidRPr="00D010A8">
                        <w:rPr>
                          <w:rFonts w:hint="eastAsia"/>
                          <w:sz w:val="20"/>
                          <w:szCs w:val="20"/>
                        </w:rPr>
                        <w:t>空気</w:t>
                      </w:r>
                      <w:r w:rsidRPr="00D010A8">
                        <w:rPr>
                          <w:sz w:val="20"/>
                          <w:szCs w:val="20"/>
                        </w:rPr>
                        <w:t>清浄機</w:t>
                      </w:r>
                      <w:r w:rsidRPr="00D010A8">
                        <w:rPr>
                          <w:rFonts w:hint="eastAsia"/>
                          <w:sz w:val="20"/>
                          <w:szCs w:val="20"/>
                        </w:rPr>
                        <w:t>購入費</w:t>
                      </w:r>
                      <w:r w:rsidRPr="00D010A8">
                        <w:rPr>
                          <w:sz w:val="20"/>
                          <w:szCs w:val="20"/>
                        </w:rPr>
                        <w:t>・</w:t>
                      </w:r>
                      <w:r w:rsidRPr="00D010A8">
                        <w:rPr>
                          <w:rFonts w:hint="eastAsia"/>
                          <w:sz w:val="20"/>
                          <w:szCs w:val="20"/>
                        </w:rPr>
                        <w:t>パーテーション設置費</w:t>
                      </w:r>
                      <w:r w:rsidRPr="00D010A8">
                        <w:rPr>
                          <w:sz w:val="20"/>
                          <w:szCs w:val="20"/>
                        </w:rPr>
                        <w:t>など</w:t>
                      </w:r>
                    </w:p>
                    <w:p w:rsidR="00D010A8" w:rsidRDefault="00D010A8" w:rsidP="00E747DD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A3E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3A3E9D" w:rsidRPr="003A3E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対面</w:t>
                      </w:r>
                      <w:r w:rsidR="003A3E9D" w:rsidRPr="003A3E9D">
                        <w:rPr>
                          <w:b/>
                          <w:sz w:val="24"/>
                          <w:szCs w:val="24"/>
                        </w:rPr>
                        <w:t>接客に対し</w:t>
                      </w:r>
                      <w:r w:rsidR="003A3E9D" w:rsidRPr="003A3E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3A3E9D" w:rsidRPr="003A3E9D">
                        <w:rPr>
                          <w:b/>
                          <w:sz w:val="24"/>
                          <w:szCs w:val="24"/>
                        </w:rPr>
                        <w:t>飛沫感染等を防止する取組</w:t>
                      </w:r>
                    </w:p>
                    <w:p w:rsidR="003A3E9D" w:rsidRDefault="003A3E9D" w:rsidP="00E747D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A3E9D">
                        <w:rPr>
                          <w:sz w:val="20"/>
                          <w:szCs w:val="20"/>
                        </w:rPr>
                        <w:t>事業例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FF11EF">
                        <w:rPr>
                          <w:rFonts w:hint="eastAsia"/>
                          <w:sz w:val="20"/>
                          <w:szCs w:val="20"/>
                        </w:rPr>
                        <w:t>レジ</w:t>
                      </w:r>
                      <w:r w:rsidR="00FF11EF">
                        <w:rPr>
                          <w:sz w:val="20"/>
                          <w:szCs w:val="20"/>
                        </w:rPr>
                        <w:t>周りの</w:t>
                      </w:r>
                      <w:r w:rsidR="00FF11EF">
                        <w:rPr>
                          <w:rFonts w:hint="eastAsia"/>
                          <w:sz w:val="20"/>
                          <w:szCs w:val="20"/>
                        </w:rPr>
                        <w:t>遮蔽</w:t>
                      </w:r>
                      <w:r w:rsidR="00FF11EF">
                        <w:rPr>
                          <w:sz w:val="20"/>
                          <w:szCs w:val="20"/>
                        </w:rPr>
                        <w:t>対策等、テイクアウトの周知チラシなど</w:t>
                      </w:r>
                    </w:p>
                    <w:p w:rsidR="00FF11EF" w:rsidRDefault="00FF11EF" w:rsidP="00E747DD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③感染防止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対策</w:t>
                      </w:r>
                      <w:r w:rsidR="00E74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E747DD">
                        <w:rPr>
                          <w:b/>
                          <w:sz w:val="24"/>
                          <w:szCs w:val="24"/>
                        </w:rPr>
                        <w:t>ための必需</w:t>
                      </w:r>
                      <w:r w:rsidR="00E74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品</w:t>
                      </w:r>
                      <w:r w:rsidR="00E747DD">
                        <w:rPr>
                          <w:b/>
                          <w:sz w:val="24"/>
                          <w:szCs w:val="24"/>
                        </w:rPr>
                        <w:t>等の購入</w:t>
                      </w:r>
                    </w:p>
                    <w:p w:rsidR="00942CBD" w:rsidRDefault="00E747DD" w:rsidP="00942CBD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E9D">
                        <w:rPr>
                          <w:sz w:val="20"/>
                          <w:szCs w:val="20"/>
                        </w:rPr>
                        <w:t>事業例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：フェイスシールド</w:t>
                      </w:r>
                      <w:r>
                        <w:rPr>
                          <w:sz w:val="20"/>
                          <w:szCs w:val="20"/>
                        </w:rPr>
                        <w:t>・ビニール手袋・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使い捨て</w:t>
                      </w:r>
                      <w:r>
                        <w:rPr>
                          <w:sz w:val="20"/>
                          <w:szCs w:val="20"/>
                        </w:rPr>
                        <w:t>食器類等</w:t>
                      </w:r>
                    </w:p>
                    <w:p w:rsidR="00E747DD" w:rsidRPr="00942CBD" w:rsidRDefault="00942CBD" w:rsidP="00942CBD">
                      <w:pPr>
                        <w:spacing w:line="276" w:lineRule="auto"/>
                        <w:ind w:firstLineChars="100" w:firstLine="200"/>
                        <w:rPr>
                          <w:sz w:val="20"/>
                          <w:szCs w:val="20"/>
                          <w:u w:val="wave"/>
                        </w:rPr>
                      </w:pPr>
                      <w:r w:rsidRPr="00942CBD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※</w:t>
                      </w:r>
                      <w:r w:rsidR="00E747DD" w:rsidRPr="00942CBD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使い捨て</w:t>
                      </w:r>
                      <w:r w:rsidR="00E747DD" w:rsidRPr="00942CBD">
                        <w:rPr>
                          <w:sz w:val="20"/>
                          <w:szCs w:val="20"/>
                          <w:u w:val="wave"/>
                        </w:rPr>
                        <w:t>マスク</w:t>
                      </w:r>
                      <w:r w:rsidRPr="00942CBD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、消毒液</w:t>
                      </w:r>
                      <w:r w:rsidR="00E747DD" w:rsidRPr="00942CBD">
                        <w:rPr>
                          <w:sz w:val="20"/>
                          <w:szCs w:val="20"/>
                          <w:u w:val="wave"/>
                        </w:rPr>
                        <w:t>は対象外</w:t>
                      </w:r>
                      <w:r w:rsidR="00E747DD" w:rsidRPr="00942CBD">
                        <w:rPr>
                          <w:sz w:val="20"/>
                          <w:szCs w:val="20"/>
                          <w:u w:val="wave"/>
                        </w:rPr>
                        <w:t xml:space="preserve"> </w:t>
                      </w:r>
                    </w:p>
                    <w:p w:rsidR="00E747DD" w:rsidRPr="00E747DD" w:rsidRDefault="00E747DD" w:rsidP="00E747DD">
                      <w:pPr>
                        <w:spacing w:line="276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その他、感染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防止</w:t>
                      </w:r>
                      <w:r w:rsidR="00C10A6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対策</w:t>
                      </w:r>
                      <w:r w:rsidR="0028712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資すると認められる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取組</w:t>
                      </w:r>
                    </w:p>
                    <w:p w:rsidR="00484A84" w:rsidRDefault="00484A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11EF" w:rsidRPr="00484A84" w:rsidRDefault="00484A84">
                      <w:pP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※熊本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県の</w:t>
                      </w: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「飲食店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の衛生管理</w:t>
                      </w: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設備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導入等支援補助金</w:t>
                      </w: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」「宿泊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事業者による感染</w:t>
                      </w: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防止対策等支援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補助金</w:t>
                      </w: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」等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他の補助事業で補助対象となった事業費</w:t>
                      </w:r>
                      <w:r w:rsidRPr="00484A8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は</w:t>
                      </w:r>
                      <w:r w:rsidRPr="00484A84">
                        <w:rPr>
                          <w:sz w:val="20"/>
                          <w:szCs w:val="20"/>
                          <w:u w:val="single"/>
                        </w:rPr>
                        <w:t>本事業の対象外とします。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A84" w:rsidRPr="0074109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1424940</wp:posOffset>
                </wp:positionV>
                <wp:extent cx="769620" cy="2750820"/>
                <wp:effectExtent l="19050" t="19050" r="11430" b="114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750820"/>
                        </a:xfrm>
                        <a:prstGeom prst="rect">
                          <a:avLst/>
                        </a:prstGeom>
                        <a:ln w="38100" cap="rnd" cmpd="dbl"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98" w:rsidRDefault="00741098"/>
                          <w:p w:rsidR="00741098" w:rsidRDefault="00741098"/>
                          <w:p w:rsidR="00741098" w:rsidRDefault="00741098" w:rsidP="00741098">
                            <w:pPr>
                              <w:jc w:val="distribu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41098" w:rsidRPr="00741098" w:rsidRDefault="00741098" w:rsidP="00741098">
                            <w:pPr>
                              <w:jc w:val="distribute"/>
                              <w:rPr>
                                <w:b/>
                                <w:sz w:val="22"/>
                              </w:rPr>
                            </w:pPr>
                            <w:r w:rsidRPr="00741098">
                              <w:rPr>
                                <w:rFonts w:hint="eastAsia"/>
                                <w:b/>
                                <w:sz w:val="22"/>
                              </w:rPr>
                              <w:t>補助</w:t>
                            </w:r>
                          </w:p>
                          <w:p w:rsidR="00741098" w:rsidRPr="00741098" w:rsidRDefault="00741098" w:rsidP="00741098">
                            <w:pPr>
                              <w:jc w:val="distribute"/>
                              <w:rPr>
                                <w:b/>
                                <w:szCs w:val="21"/>
                              </w:rPr>
                            </w:pPr>
                            <w:r w:rsidRPr="00741098">
                              <w:rPr>
                                <w:rFonts w:hint="eastAsia"/>
                                <w:b/>
                                <w:szCs w:val="21"/>
                              </w:rPr>
                              <w:t>対象</w:t>
                            </w:r>
                            <w:r w:rsidRPr="00741098">
                              <w:rPr>
                                <w:b/>
                                <w:szCs w:val="21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4pt;margin-top:112.2pt;width:60.6pt;height:21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B+CwMAAKkGAAAOAAAAZHJzL2Uyb0RvYy54bWysVd1u0zAUvkfiHSzfs6Q/67pq6TQ2hpD4&#10;0wbi2k2cJsKxg+02LZerhHgIXgFxzfP0RfhsN1mBCTHETWT7nPOdv++cnJyuKkGWXJtSyYT2DmJK&#10;uExVVsp5Qt++uXw0psRYJjMmlOQJXXNDT6cPH5w09YT3VaFExjUBiDSTpk5oYW09iSKTFrxi5kDV&#10;XEKYK10xi6ueR5lmDdArEfXjeBQ1Sme1Vik3Bq8XQUinHj/PeWpf5bnhloiEIjbrv9p/Z+4bTU/Y&#10;ZK5ZXZTpLgz2D1FUrJRw2kFdMMvIQpe/QVVlqpVRuT1IVRWpPC9T7nNANr34l2yuC1ZznwuKY+qu&#10;TOb/waYvl681KbOEDimRrEKLtptP25uv25vv281nst182W4225tvuJO+K1dTmwmsrmvY2dVjtULb&#10;feqmfq7S94ZIdV4wOednWqum4CxDuD1nGe2ZBhzjQGbNC5XBL1tY5YFWua5cLVEdAnS0bd21iq8s&#10;SfF4NDoe9SFJIeofHcZjXJwLNmmta23sU64q4g4J1aCCR2fL58YG1VbFOROSNAkdjHuxQ2WgopYZ&#10;TlWN2mQz4W1BlOyyFILkooSGBKUp0cq+K23hm9XWYm7gxPPBkFqhAHEokaM1PxeaLBkIydKUSzvw&#10;IrGoUIbwPjqKEUWI0U+CM/HJzc0+6HDs9NxLp/Vn4OMWGPkuKkxGUB/8nTuU5p7+Rt4Aifzsb9g+&#10;o11d5F1+eOzKJ0pJwCWUFd32VsSkTHD0xFOKTWwp+BV6G6rVNsh51GohM+/bkfDJ7mxZKcIZfoTc&#10;sdIRcUdJuxbcByyveI7JANlCh7pIQ9GEDaR2KNB0Jjmo0RnthuKujreGO31nyv2uuo9xZ+E9K2k7&#10;46qUSt9Fi9uQ86DfZh9yduNpV7OVXweDdtZnKltjSsFyP4rY9TgUSn+kpMHeTKj5sGAacyCeSRD9&#10;uDccukXrL8PDIzekel8y25cwmQIqoZaize54bv1ydjlJdYaNkJe+tS62EMkuZuzDwJiwu93C3b97&#10;rds/zPQHAAAA//8DAFBLAwQUAAYACAAAACEAC6ePE+AAAAAJAQAADwAAAGRycy9kb3ducmV2Lnht&#10;bEyPQUvDQBSE74L/YXmCF7EblzRKzEsRUUGoSKsevG2yzyQ0+zZkt036792e9DjMMPNNsZptLw40&#10;+s4xws0iAUFcO9Nxg/D58Xx9B8IHzUb3jgnhSB5W5flZoXPjJt7QYRsaEUvY5xqhDWHIpfR1S1b7&#10;hRuIo/fjRqtDlGMjzainWG57qZIkk1Z3HBdaPdBjS/Vuu7cI4fgedtObW+vNVfX0sn5dGvX1jXh5&#10;MT/cgwg0h78wnPAjOpSRqXJ7Nl70CGkEDwhKpSmIk6+y+K1CyJa3GciykP8flL8AAAD//wMAUEsB&#10;Ai0AFAAGAAgAAAAhALaDOJL+AAAA4QEAABMAAAAAAAAAAAAAAAAAAAAAAFtDb250ZW50X1R5cGVz&#10;XS54bWxQSwECLQAUAAYACAAAACEAOP0h/9YAAACUAQAACwAAAAAAAAAAAAAAAAAvAQAAX3JlbHMv&#10;LnJlbHNQSwECLQAUAAYACAAAACEAHTcQfgsDAACpBgAADgAAAAAAAAAAAAAAAAAuAgAAZHJzL2Uy&#10;b0RvYy54bWxQSwECLQAUAAYACAAAACEAC6ePE+AAAAAJAQAADwAAAAAAAAAAAAAAAABlBQAAZHJz&#10;L2Rvd25yZXYueG1sUEsFBgAAAAAEAAQA8wAAAHIGAAAAAA==&#10;" fillcolor="#5b9bd5 [3204]" strokeweight="3pt">
                <v:stroke linestyle="thinThin" joinstyle="round" endcap="round"/>
                <v:textbox>
                  <w:txbxContent>
                    <w:p w:rsidR="00741098" w:rsidRDefault="00741098"/>
                    <w:p w:rsidR="00741098" w:rsidRDefault="00741098"/>
                    <w:p w:rsidR="00741098" w:rsidRDefault="00741098" w:rsidP="00741098">
                      <w:pPr>
                        <w:jc w:val="distribute"/>
                        <w:rPr>
                          <w:b/>
                          <w:sz w:val="22"/>
                        </w:rPr>
                      </w:pPr>
                    </w:p>
                    <w:p w:rsidR="00741098" w:rsidRPr="00741098" w:rsidRDefault="00741098" w:rsidP="00741098">
                      <w:pPr>
                        <w:jc w:val="distribute"/>
                        <w:rPr>
                          <w:b/>
                          <w:sz w:val="22"/>
                        </w:rPr>
                      </w:pPr>
                      <w:r w:rsidRPr="00741098">
                        <w:rPr>
                          <w:rFonts w:hint="eastAsia"/>
                          <w:b/>
                          <w:sz w:val="22"/>
                        </w:rPr>
                        <w:t>補助</w:t>
                      </w:r>
                    </w:p>
                    <w:p w:rsidR="00741098" w:rsidRPr="00741098" w:rsidRDefault="00741098" w:rsidP="00741098">
                      <w:pPr>
                        <w:jc w:val="distribute"/>
                        <w:rPr>
                          <w:b/>
                          <w:szCs w:val="21"/>
                        </w:rPr>
                      </w:pPr>
                      <w:r w:rsidRPr="00741098">
                        <w:rPr>
                          <w:rFonts w:hint="eastAsia"/>
                          <w:b/>
                          <w:szCs w:val="21"/>
                        </w:rPr>
                        <w:t>対象</w:t>
                      </w:r>
                      <w:r w:rsidRPr="00741098">
                        <w:rPr>
                          <w:b/>
                          <w:szCs w:val="21"/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84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3EA42D" wp14:editId="142D1975">
                <wp:simplePos x="0" y="0"/>
                <wp:positionH relativeFrom="column">
                  <wp:posOffset>4579620</wp:posOffset>
                </wp:positionH>
                <wp:positionV relativeFrom="paragraph">
                  <wp:posOffset>4206240</wp:posOffset>
                </wp:positionV>
                <wp:extent cx="830580" cy="81534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45" w:rsidRPr="00781645" w:rsidRDefault="00781645" w:rsidP="00781645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A42D" id="テキスト ボックス 15" o:spid="_x0000_s1030" type="#_x0000_t202" style="position:absolute;left:0;text-align:left;margin-left:360.6pt;margin-top:331.2pt;width:65.4pt;height:6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LUKwIAAAsEAAAOAAAAZHJzL2Uyb0RvYy54bWysU82O0zAQviPxDpbvNGm3gW7UdLXssghp&#10;+ZEWHsB1nMbC9gTbbVKOrYR4CF4BceZ58iKMnbZUcEPkYM1kPN/M9814ftVpRTbCOgmmoONRSokw&#10;HEppVgX98P7uyYwS55kpmQIjCroVjl4tHj+at00uJlCDKoUlCGJc3jYFrb1v8iRxvBaauRE0wmCw&#10;AquZR9euktKyFtG1SiZp+jRpwZaNBS6cw7+3Q5AuIn5VCe7fVpUTnqiCYm8+njaey3AmiznLV5Y1&#10;teSHNtg/dKGZNFj0BHXLPCNrK/+C0pJbcFD5EQedQFVJLiIHZDNO/2DzULNGRC4ojmtOMrn/B8vf&#10;bN5ZIkucXUaJYRpn1O+/9Lvv/e5nv/9K+v23fr/vdz/QJ3gHBWsbl2PeQ4OZvnsOHSZH8q65B/7R&#10;EQM3NTMrcW0ttLVgJTY8DpnJWeqA4wLIsn0NJRZmaw8RqKusDmqiPgTRcXDb07BE5wnHn7OLNJth&#10;hGNoNs4upnGYCcuPyY11/qUATYJRUIu7EMHZ5t750AzLj1dCLQN3Uqm4D8qQtqCX2SSLCWcRLT2u&#10;q5Iaa6bhGxYocHxhypjsmVSDjQWUOZAOPAfGvlt2UfDpUcsllFtUwcKwnfia0KjBfqakxc0sqPu0&#10;ZlZQol4ZVPJyPEWuxEdnmj2boGPPI8vzCDMcoQrqKRnMGx/Xf6B8jYpXMqoRRjN0cmgZNy6KdHgd&#10;YaXP/Xjr9xte/AIAAP//AwBQSwMEFAAGAAgAAAAhABr8PCffAAAACwEAAA8AAABkcnMvZG93bnJl&#10;di54bWxMj8tOwzAQRfdI/IM1SOyoXasNaYhTIRBbEOUhsXPjaRIRj6PYbcLfM6zocnSP7pxbbmff&#10;ixOOsQtkYLlQIJDq4DpqDLy/Pd3kIGKy5GwfCA38YIRtdXlR2sKFiV7xtEuN4BKKhTXQpjQUUsa6&#10;RW/jIgxInB3C6G3ic2ykG+3E5b6XWqlMetsRf2jtgA8t1t+7ozfw8Xz4+lypl+bRr4cpzEqS30hj&#10;rq/m+zsQCef0D8OfPqtDxU77cCQXRW/gVi81owayTK9AMJGvNa/bc7RROciqlOcbql8AAAD//wMA&#10;UEsBAi0AFAAGAAgAAAAhALaDOJL+AAAA4QEAABMAAAAAAAAAAAAAAAAAAAAAAFtDb250ZW50X1R5&#10;cGVzXS54bWxQSwECLQAUAAYACAAAACEAOP0h/9YAAACUAQAACwAAAAAAAAAAAAAAAAAvAQAAX3Jl&#10;bHMvLnJlbHNQSwECLQAUAAYACAAAACEAn1wC1CsCAAALBAAADgAAAAAAAAAAAAAAAAAuAgAAZHJz&#10;L2Uyb0RvYy54bWxQSwECLQAUAAYACAAAACEAGvw8J98AAAALAQAADwAAAAAAAAAAAAAAAACFBAAA&#10;ZHJzL2Rvd25yZXYueG1sUEsFBgAAAAAEAAQA8wAAAJEFAAAAAA==&#10;" filled="f" stroked="f">
                <v:textbox>
                  <w:txbxContent>
                    <w:p w:rsidR="00781645" w:rsidRPr="00781645" w:rsidRDefault="00781645" w:rsidP="00781645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484A84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ED686B" wp14:editId="3FCBBC3E">
                <wp:simplePos x="0" y="0"/>
                <wp:positionH relativeFrom="column">
                  <wp:posOffset>2842260</wp:posOffset>
                </wp:positionH>
                <wp:positionV relativeFrom="paragraph">
                  <wp:posOffset>4206240</wp:posOffset>
                </wp:positionV>
                <wp:extent cx="830580" cy="815340"/>
                <wp:effectExtent l="0" t="0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DD" w:rsidRPr="00781645" w:rsidRDefault="00781645" w:rsidP="00E747DD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 w:rsidRPr="00781645"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86B" id="テキスト ボックス 13" o:spid="_x0000_s1031" type="#_x0000_t202" style="position:absolute;left:0;text-align:left;margin-left:223.8pt;margin-top:331.2pt;width:65.4pt;height:64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kJKwIAAAsEAAAOAAAAZHJzL2Uyb0RvYy54bWysU82O0zAQviPxDpbvNOlPoBs1XS27LEJa&#10;fqSFB3Adp7GwPcZ2myzHVkI8BK+AOPM8eREmTlsquCFysGYynm/m+2a8uGy1IlvhvART0PEopUQY&#10;DqU064J+eH/7ZE6JD8yUTIERBX0Qnl4uHz9aNDYXE6hBlcIRBDE+b2xB6xBsniSe10IzPwIrDAYr&#10;cJoFdN06KR1rEF2rZJKmT5MGXGkdcOE9/r0ZgnQZ8atK8PC2qrwIRBUUewvxdPFc9WeyXLB87Zit&#10;JT+0wf6hC82kwaInqBsWGNk4+ReUltyBhyqMOOgEqkpyETkgm3H6B5v7mlkRuaA43p5k8v8Plr/Z&#10;vnNElji7KSWGaZxRt//S7b53u5/d/ivp9t+6/b7b/UCf4B0UrLE+x7x7i5mhfQ4tJkfy3t4B/+iJ&#10;geuambW4cg6aWrASGx73mclZ6oDje5BV8xpKLMw2ASJQWzndq4n6EETHwT2chiXaQDj+nE/TbI4R&#10;jqH5OJvO4jATlh+TrfPhpQBNeqOgDnchgrPtnQ99Myw/XulrGbiVSsV9UIY0Bb3IJllMOItoGXBd&#10;ldRYM+2/YYF6ji9MGZMDk2qwsYAyB9I9z4FxaFdtFDw7armC8gFVcDBsJ74mNGpwnylpcDML6j9t&#10;mBOUqFcGlbwYz5ArCdGZZc8m6LjzyOo8wgxHqIIGSgbzOsT1HyhfoeKVjGr0oxk6ObSMGxdFOryO&#10;fqXP/Xjr9xte/gIAAP//AwBQSwMEFAAGAAgAAAAhACf8szzgAAAACwEAAA8AAABkcnMvZG93bnJl&#10;di54bWxMj01PwzAMhu9I/IfISNxYwtS1XVd3QiCuIMaHtFvWZG1F41RNtpZ/jzmxmy0/ev285XZ2&#10;vTjbMXSeEO4XCoSl2puOGoSP9+e7HESImozuPVmEHxtgW11flbowfqI3e97FRnAIhUIjtDEOhZSh&#10;bq3TYeEHS3w7+tHpyOvYSDPqicNdL5dKpdLpjvhDqwf72Nr6e3dyCJ8vx/1Xol6bJ7caJj8rSW4t&#10;EW9v5ocNiGjn+A/Dnz6rQ8VOB38iE0SPkCRZyihCmi4TEEysspyHA0K2VjnIqpSXHapfAAAA//8D&#10;AFBLAQItABQABgAIAAAAIQC2gziS/gAAAOEBAAATAAAAAAAAAAAAAAAAAAAAAABbQ29udGVudF9U&#10;eXBlc10ueG1sUEsBAi0AFAAGAAgAAAAhADj9If/WAAAAlAEAAAsAAAAAAAAAAAAAAAAALwEAAF9y&#10;ZWxzLy5yZWxzUEsBAi0AFAAGAAgAAAAhACcRSQkrAgAACwQAAA4AAAAAAAAAAAAAAAAALgIAAGRy&#10;cy9lMm9Eb2MueG1sUEsBAi0AFAAGAAgAAAAhACf8szzgAAAACwEAAA8AAAAAAAAAAAAAAAAAhQQA&#10;AGRycy9kb3ducmV2LnhtbFBLBQYAAAAABAAEAPMAAACSBQAAAAA=&#10;" filled="f" stroked="f">
                <v:textbox>
                  <w:txbxContent>
                    <w:p w:rsidR="00E747DD" w:rsidRPr="00781645" w:rsidRDefault="00781645" w:rsidP="00E747DD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 w:rsidRPr="00781645"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84A84" w:rsidRPr="00E747D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4358640</wp:posOffset>
                </wp:positionV>
                <wp:extent cx="5730240" cy="624840"/>
                <wp:effectExtent l="0" t="0" r="3810" b="381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DD" w:rsidRDefault="00E747DD"/>
                          <w:p w:rsidR="00E747DD" w:rsidRPr="00E747DD" w:rsidRDefault="00E747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補助</w:t>
                            </w:r>
                            <w:r w:rsidRPr="00E747DD">
                              <w:rPr>
                                <w:b/>
                                <w:sz w:val="24"/>
                                <w:szCs w:val="24"/>
                              </w:rPr>
                              <w:t>対象事業費（税抜</w:t>
                            </w:r>
                            <w:r w:rsidRPr="00E74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額</w:t>
                            </w:r>
                            <w:r w:rsidRPr="00E747DD">
                              <w:rPr>
                                <w:b/>
                                <w:sz w:val="24"/>
                                <w:szCs w:val="24"/>
                              </w:rPr>
                              <w:t>）の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分の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478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但し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816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万円が上限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0pt;margin-top:343.2pt;width:451.2pt;height:49.2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rSQAIAADQEAAAOAAAAZHJzL2Uyb0RvYy54bWysU8GO0zAQvSPxD5bvNGlou92o6WrpUoS0&#10;C0gLH+A6TmPheILtNinHVkJ8BL+AOPM9+RHGTrdb4IbwwZrx+D3PvBnPrtpKka0wVoLO6HAQUyI0&#10;h1zqdUY/vF8+m1JiHdM5U6BFRnfC0qv50yezpk5FAiWoXBiCJNqmTZ3R0rk6jSLLS1ExO4BaaAwW&#10;YCrm0DXrKDesQfZKRUkcT6IGTF4b4MJaPL3pg3Qe+ItCcPe2KKxwRGUUc3NhN2Ff+T2az1i6Nqwu&#10;JT+mwf4hi4pJjY+eqG6YY2Rj5F9UleQGLBRuwKGKoCgkF6EGrGYY/1HNfclqEWpBcWx9ksn+P1r+&#10;ZvvOEJlj7xJKNKuwR93hS7f/3u1/doevpDt86w6Hbv8DfZJ4vZrapgi7rxHo2hfQIjbUbutb4B8t&#10;0bAomV6La2OgKQXLMd+hR0Zn0J7HepJVcwc5vss2DgJRW5jKi4nyEGTHvu1OvRKtIxwPxxfP42SE&#10;IY6xSTKaou2fYOkDujbWvRJQEW9k1OAsBHa2vbWuv/pwxT9mQcl8KZUKjlmvFsqQLcO5WYZ1ZP/t&#10;mtKkyejlOBkHZg0ej9QsraTDuVayyug09svDWerVeKnzYDsmVW9j0kof5fGK9Nq4dtWGzkw81ku3&#10;gnyHehnoxxi/HRolmM+UNDjCGbWfNswIStRrjZpfDkdeIBec0fgiQcecR1bnEaY5UmXUUdKbCxf+&#10;iU9bwzX2ppBBtsdMjinjaAbhj9/Iz/65H249fvb5LwAAAP//AwBQSwMEFAAGAAgAAAAhAEgdOO7d&#10;AAAACAEAAA8AAABkcnMvZG93bnJldi54bWxMj81OhEAQhO8mvsOkTbwYd3CDwCLNRk00XvfnARqY&#10;BSLTQ5jZhX1725PeqlOdqq+K7WIHdTGT7x0jPK0iUIZr1/TcIhwPH48ZKB+IGxocG4Sr8bAtb28K&#10;yhs3885c9qFVEsI+J4QuhDHX2tedseRXbjQs3slNloKcU6ubiWYJt4NeR1GiLfUsDR2N5r0z9ff+&#10;bBFOX/PD82auPsMx3cXJG/Vp5a6I93fL6wuoYJbw9wy/+IIOpTBV7syNVwOCDAkISZbEoMTeRGsR&#10;FUKaxRnostD/B5Q/AAAA//8DAFBLAQItABQABgAIAAAAIQC2gziS/gAAAOEBAAATAAAAAAAAAAAA&#10;AAAAAAAAAABbQ29udGVudF9UeXBlc10ueG1sUEsBAi0AFAAGAAgAAAAhADj9If/WAAAAlAEAAAsA&#10;AAAAAAAAAAAAAAAALwEAAF9yZWxzLy5yZWxzUEsBAi0AFAAGAAgAAAAhAJNqatJAAgAANAQAAA4A&#10;AAAAAAAAAAAAAAAALgIAAGRycy9lMm9Eb2MueG1sUEsBAi0AFAAGAAgAAAAhAEgdOO7dAAAACAEA&#10;AA8AAAAAAAAAAAAAAAAAmgQAAGRycy9kb3ducmV2LnhtbFBLBQYAAAAABAAEAPMAAACkBQAAAAA=&#10;" stroked="f">
                <v:textbox>
                  <w:txbxContent>
                    <w:p w:rsidR="00E747DD" w:rsidRDefault="00E747DD"/>
                    <w:p w:rsidR="00E747DD" w:rsidRPr="00E747DD" w:rsidRDefault="00E747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74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補助</w:t>
                      </w:r>
                      <w:r w:rsidRPr="00E747DD">
                        <w:rPr>
                          <w:b/>
                          <w:sz w:val="24"/>
                          <w:szCs w:val="24"/>
                        </w:rPr>
                        <w:t>対象事業費（税抜</w:t>
                      </w:r>
                      <w:r w:rsidRPr="00E74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額</w:t>
                      </w:r>
                      <w:r w:rsidRPr="00E747DD">
                        <w:rPr>
                          <w:b/>
                          <w:sz w:val="24"/>
                          <w:szCs w:val="24"/>
                        </w:rPr>
                        <w:t>）の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分の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C4788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但し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81645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万円が上限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A84" w:rsidRPr="0074109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5095D4" wp14:editId="2890AEC6">
                <wp:simplePos x="0" y="0"/>
                <wp:positionH relativeFrom="margin">
                  <wp:align>left</wp:align>
                </wp:positionH>
                <wp:positionV relativeFrom="paragraph">
                  <wp:posOffset>4290060</wp:posOffset>
                </wp:positionV>
                <wp:extent cx="769620" cy="594360"/>
                <wp:effectExtent l="19050" t="19050" r="11430" b="152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94360"/>
                        </a:xfrm>
                        <a:prstGeom prst="rect">
                          <a:avLst/>
                        </a:prstGeom>
                        <a:ln w="38100" cap="rnd" cmpd="dbl"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8" w:rsidRPr="00741098" w:rsidRDefault="00983CE8" w:rsidP="00983CE8">
                            <w:pPr>
                              <w:jc w:val="distribute"/>
                              <w:rPr>
                                <w:b/>
                                <w:sz w:val="22"/>
                              </w:rPr>
                            </w:pPr>
                            <w:r w:rsidRPr="00741098">
                              <w:rPr>
                                <w:rFonts w:hint="eastAsia"/>
                                <w:b/>
                                <w:sz w:val="22"/>
                              </w:rPr>
                              <w:t>補助</w:t>
                            </w:r>
                          </w:p>
                          <w:p w:rsidR="00983CE8" w:rsidRPr="00741098" w:rsidRDefault="00C4788C" w:rsidP="00983CE8">
                            <w:pPr>
                              <w:jc w:val="distribute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95D4" id="_x0000_s1033" type="#_x0000_t202" style="position:absolute;left:0;text-align:left;margin-left:0;margin-top:337.8pt;width:60.6pt;height:46.8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XcCwMAAKgGAAAOAAAAZHJzL2Uyb0RvYy54bWysVd1u0zAYvUfiHSzfs/Rv3RotncbGEBJ/&#10;2kBcu47TRDh2sN2m5XKVEA/BKyCueZ6+CMdOkxWYEEPcVI79nfP9ne/ryemqlGQpjC20Smj/oEeJ&#10;UFynhZon9O2by0fHlFjHVMqkViKha2Hp6fThg5O6isVA51qmwhCQKBvXVUJz56o4iizPRcnsga6E&#10;wmOmTckcPs08Sg2rwV7KaNDrjaNam7QymgtrcXvRPNJp4M8ywd2rLLPCEZlQxObCrwm/M/8bTU9Y&#10;PDesygu+C4P9QxQlKxScdlQXzDGyMMVvVGXBjbY6cwdcl5HOsoKLkAOy6fd+yeY6Z5UIuaA4turK&#10;ZP8fLX+5fG1IkSZ0TIliJVq03Xza3nzd3nzfbj6T7ebLdrPZ3nzDNxn4ctWVjYG6roBzq8d6hbaH&#10;1G31XPP3lih9njM1F2fG6DoXLEW4fY+M9qANj/Uks/qFTuGXLZwORKvMlL6WqA4BO9q27lolVo5w&#10;XB6NJ+MBXjieDiej4Ti0MmJxC66MdU+FLok/JNRACYGcLZ9b54NhcWvifUlF6oQOj/s9T8qgRKNS&#10;nMoKpUlnMmChk/SykJJksoCFgqIpMdq9K1weetWWYm7hJMjBkkoj/15TIa9qcS4NWTLokXEulBuG&#10;J7koUYXmfnzUQxRNjGEQPCREPLf7pKNjb+dvOqs/E09aYuS7KDEYjfnw79yhNPf0Nw4AJPKzv1F7&#10;jR50kXf54bIrnywUgZRQVjQ7oIjlTAr0JCiKxa6Q4gq9barVNsh7NHqh0uDba/DJ7uxYIZsz/Ei1&#10;E6XX4U6Rbi1FCFhdiQyDAa01HeoibYomXaNpzwJLD8kgjQ60m4m7Ot4Cd/YeKsKqug+4QwTPWrkO&#10;XBZKm7tkcRty1ti32Tc5++l0q9kqbIOjdtRnOl1jSKHyMIlY9Tjk2nykpMbaTKj9sGAGcyCfKQh9&#10;0h+N/J4NH6PDIz+jZv9ltv/CFAdVQh1Fm/3x3IXd7HNS+gwLIStCa31sTSS7mLEOG8U0q9vv2/3v&#10;YHX7BzP9AQAA//8DAFBLAwQUAAYACAAAACEAJvD8zeAAAAAIAQAADwAAAGRycy9kb3ducmV2Lnht&#10;bEyPQUvDQBSE74L/YXmCF7GbLjTVmJciooLQIq168PaSfSah2d2Q3Tbpv3d70uMww8w3+WoynTjy&#10;4FtnEeazBATbyunW1gifHy+3dyB8IKupc5YRTuxhVVxe5JRpN9otH3ehFrHE+owQmhD6TEpfNWzI&#10;z1zPNno/bjAUohxqqQcaY7nppEqSVBpqbVxoqOenhqv97mAQwuk97MeNW9P2pnx+Xb8ttPr6Rry+&#10;mh4fQASewl8YzvgRHYrIVLqD1V50CPFIQEiXixTE2VZzBaJEWKb3CmSRy/8Hil8AAAD//wMAUEsB&#10;Ai0AFAAGAAgAAAAhALaDOJL+AAAA4QEAABMAAAAAAAAAAAAAAAAAAAAAAFtDb250ZW50X1R5cGVz&#10;XS54bWxQSwECLQAUAAYACAAAACEAOP0h/9YAAACUAQAACwAAAAAAAAAAAAAAAAAvAQAAX3JlbHMv&#10;LnJlbHNQSwECLQAUAAYACAAAACEAvIkF3AsDAACoBgAADgAAAAAAAAAAAAAAAAAuAgAAZHJzL2Uy&#10;b0RvYy54bWxQSwECLQAUAAYACAAAACEAJvD8zeAAAAAIAQAADwAAAAAAAAAAAAAAAABlBQAAZHJz&#10;L2Rvd25yZXYueG1sUEsFBgAAAAAEAAQA8wAAAHIGAAAAAA==&#10;" fillcolor="#5b9bd5 [3204]" strokeweight="3pt">
                <v:stroke linestyle="thinThin" joinstyle="round" endcap="round"/>
                <v:textbox>
                  <w:txbxContent>
                    <w:p w:rsidR="00983CE8" w:rsidRPr="00741098" w:rsidRDefault="00983CE8" w:rsidP="00983CE8">
                      <w:pPr>
                        <w:jc w:val="distribute"/>
                        <w:rPr>
                          <w:b/>
                          <w:sz w:val="22"/>
                        </w:rPr>
                      </w:pPr>
                      <w:r w:rsidRPr="00741098">
                        <w:rPr>
                          <w:rFonts w:hint="eastAsia"/>
                          <w:b/>
                          <w:sz w:val="22"/>
                        </w:rPr>
                        <w:t>補助</w:t>
                      </w:r>
                    </w:p>
                    <w:p w:rsidR="00983CE8" w:rsidRPr="00741098" w:rsidRDefault="00C4788C" w:rsidP="00983CE8">
                      <w:pPr>
                        <w:jc w:val="distribute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84" w:rsidRPr="00E747D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837A757" wp14:editId="0A1BA6CD">
                <wp:simplePos x="0" y="0"/>
                <wp:positionH relativeFrom="margin">
                  <wp:align>right</wp:align>
                </wp:positionH>
                <wp:positionV relativeFrom="paragraph">
                  <wp:posOffset>5074920</wp:posOffset>
                </wp:positionV>
                <wp:extent cx="5730240" cy="624840"/>
                <wp:effectExtent l="0" t="0" r="3810" b="381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45" w:rsidRDefault="00781645" w:rsidP="00781645"/>
                          <w:p w:rsidR="00781645" w:rsidRPr="00E747DD" w:rsidRDefault="00781645" w:rsidP="007816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小国町商工会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員とする。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、会費・手数料等の滞納がない会員とする。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A757" id="_x0000_s1034" type="#_x0000_t202" style="position:absolute;left:0;text-align:left;margin-left:400pt;margin-top:399.6pt;width:451.2pt;height:49.2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xPQAIAADQEAAAOAAAAZHJzL2Uyb0RvYy54bWysU8GO0zAQvSPxD5bvNGlou92o6WrpUoS0&#10;C0gLH+A6TmPheILtNinHVkJ8BL+AOPM9+RHGTrdb4IbwwZrx+D3PvBnPrtpKka0wVoLO6HAQUyI0&#10;h1zqdUY/vF8+m1JiHdM5U6BFRnfC0qv50yezpk5FAiWoXBiCJNqmTZ3R0rk6jSLLS1ExO4BaaAwW&#10;YCrm0DXrKDesQfZKRUkcT6IGTF4b4MJaPL3pg3Qe+ItCcPe2KKxwRGUUc3NhN2Ff+T2az1i6Nqwu&#10;JT+mwf4hi4pJjY+eqG6YY2Rj5F9UleQGLBRuwKGKoCgkF6EGrGYY/1HNfclqEWpBcWx9ksn+P1r+&#10;ZvvOEJlj7yaUaFZhj7rDl27/vdv/7A5fSXf41h0O3f4H+iTxejW1TRF2XyPQtS+gRWyo3da3wD9a&#10;omFRMr0W18ZAUwqWY75Dj4zOoD2P9SSr5g5yfJdtHASitjCVFxPlIciOfdudeiVaRzgeji+ex8kI&#10;Qxxjk2Q0Rds/wdIHdG2seyWgIt7IqMFZCOxse2tdf/Xhin/MgpL5UioVHLNeLZQhW4ZzswzryP7b&#10;NaVJk9HLcTIOzBo8HqlZWkmHc61kldFp7JeHs9Sr8VLnwXZMqt7GpJU+yuMV6bVx7aoNnZl6rJdu&#10;BfkO9TLQjzF+OzRKMJ8paXCEM2o/bZgRlKjXGjW/HI68QC44o/FFgo45j6zOI0xzpMqoo6Q3Fy78&#10;E5+2hmvsTSGDbI+ZHFPG0QzCH7+Rn/1zP9x6/OzzXwAAAP//AwBQSwMEFAAGAAgAAAAhAF49mmLd&#10;AAAACAEAAA8AAABkcnMvZG93bnJldi54bWxMj81OwzAQhO9IvIO1SFwQdYhKUoc4FSCBuPbnATbx&#10;NomI11HsNunbY05wHM1o5ptyu9hBXGjyvWMNT6sEBHHjTM+thuPh43EDwgdkg4Nj0nAlD9vq9qbE&#10;wriZd3TZh1bEEvYFauhCGAspfdORRb9yI3H0Tm6yGKKcWmkmnGO5HWSaJJm02HNc6HCk946a7/3Z&#10;ajh9zQ/Paq4/wzHfrbM37PPaXbW+v1teX0AEWsJfGH7xIzpUkal2ZzZeDBrikaAhVyoFEW2VpGsQ&#10;tYaNyjOQVSn/H6h+AAAA//8DAFBLAQItABQABgAIAAAAIQC2gziS/gAAAOEBAAATAAAAAAAAAAAA&#10;AAAAAAAAAABbQ29udGVudF9UeXBlc10ueG1sUEsBAi0AFAAGAAgAAAAhADj9If/WAAAAlAEAAAsA&#10;AAAAAAAAAAAAAAAALwEAAF9yZWxzLy5yZWxzUEsBAi0AFAAGAAgAAAAhAOvTrE9AAgAANAQAAA4A&#10;AAAAAAAAAAAAAAAALgIAAGRycy9lMm9Eb2MueG1sUEsBAi0AFAAGAAgAAAAhAF49mmLdAAAACAEA&#10;AA8AAAAAAAAAAAAAAAAAmgQAAGRycy9kb3ducmV2LnhtbFBLBQYAAAAABAAEAPMAAACkBQAAAAA=&#10;" stroked="f">
                <v:textbox>
                  <w:txbxContent>
                    <w:p w:rsidR="00781645" w:rsidRDefault="00781645" w:rsidP="00781645"/>
                    <w:p w:rsidR="00781645" w:rsidRPr="00E747DD" w:rsidRDefault="00781645" w:rsidP="007816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小国町商工会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員とする。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但し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、会費・手数料等の滞納がない会員とする。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84" w:rsidRPr="0074109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36E7721" wp14:editId="6FDD1C8E">
                <wp:simplePos x="0" y="0"/>
                <wp:positionH relativeFrom="margin">
                  <wp:align>left</wp:align>
                </wp:positionH>
                <wp:positionV relativeFrom="paragraph">
                  <wp:posOffset>5071110</wp:posOffset>
                </wp:positionV>
                <wp:extent cx="769620" cy="594360"/>
                <wp:effectExtent l="19050" t="19050" r="11430" b="152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94360"/>
                        </a:xfrm>
                        <a:prstGeom prst="rect">
                          <a:avLst/>
                        </a:prstGeom>
                        <a:ln w="38100" cap="rnd" cmpd="dbl"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8" w:rsidRPr="00741098" w:rsidRDefault="00983CE8" w:rsidP="00983CE8">
                            <w:pPr>
                              <w:jc w:val="distribute"/>
                              <w:rPr>
                                <w:b/>
                                <w:sz w:val="22"/>
                              </w:rPr>
                            </w:pPr>
                            <w:r w:rsidRPr="00741098">
                              <w:rPr>
                                <w:rFonts w:hint="eastAsia"/>
                                <w:b/>
                                <w:sz w:val="22"/>
                              </w:rPr>
                              <w:t>補助</w:t>
                            </w:r>
                          </w:p>
                          <w:p w:rsidR="00983CE8" w:rsidRPr="00741098" w:rsidRDefault="00983CE8" w:rsidP="00983CE8">
                            <w:pPr>
                              <w:jc w:val="distribute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7721" id="_x0000_s1035" type="#_x0000_t202" style="position:absolute;left:0;text-align:left;margin-left:0;margin-top:399.3pt;width:60.6pt;height:46.8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wACwMAAKgGAAAOAAAAZHJzL2Uyb0RvYy54bWysVd1u0zAYvUfiHSzfs/Rv3RotncbGEBJ/&#10;2kBcu47TRDh2sN2m5XKVEA/BKyCueZ6+CMdOkxWYEEPcVI79nfP9ne/ryemqlGQpjC20Smj/oEeJ&#10;UFynhZon9O2by0fHlFjHVMqkViKha2Hp6fThg5O6isVA51qmwhCQKBvXVUJz56o4iizPRcnsga6E&#10;wmOmTckcPs08Sg2rwV7KaNDrjaNam7QymgtrcXvRPNJp4M8ywd2rLLPCEZlQxObCrwm/M/8bTU9Y&#10;PDesygu+C4P9QxQlKxScdlQXzDGyMMVvVGXBjbY6cwdcl5HOsoKLkAOy6fd+yeY6Z5UIuaA4turK&#10;ZP8fLX+5fG1IkSb0iBLFSrRou/m0vfm6vfm+3Xwm282X7WazvfmGbzLw5aorGwN1XQHnVo/1Cm0P&#10;qdvquebvLVH6PGdqLs6M0XUuWIpw+x4Z7UEbHutJZvULncIvWzgdiFaZKX0tUR0CdrRt3bVKrBzh&#10;uDwaT8YDvHA8HU5Gw3FoZcTiFlwZ654KXRJ/SKiBEgI5Wz63zgfD4tbE+5KK1AkdHvd7npRBiUal&#10;OJUVSpPOZMBCJ+llISXJZAELBUVTYrR7V7g89KotxdzCSZCDJZVG/r2mQl7V4lwasmTQI+NcKDcM&#10;T3JRogrN/fiohyiaGMMgeEiIeG73SUfH3s7fdFZ/Jp60xMh3UWIwGvPh37lDae7pbxwASORnf6P2&#10;Gj3oIu/yw2VXPlkoAimhrGh2QBHLmRToSVAUi10hxRV621SrbZD3aPRCpcG31+CT3dmxQjZn+JFq&#10;J0qvw50i3VqKELC6EhkGA1prOtRF2hRNukbTngWWHpJBGh1oNxN3dbwF7uw9VIRVdR9whwietXId&#10;uCyUNnfJ4jbkrLFvs29y9tPpVrNV2AaTdtRnOl1jSKHyMIlY9Tjk2nykpMbaTKj9sGAGcyCfKQh9&#10;0h+N/J4NH6PDIz+jZv9ltv/CFAdVQh1Fm/3x3IXd7HNS+gwLIStCa31sTSS7mLEOG8U0q9vv2/3v&#10;YHX7BzP9AQAA//8DAFBLAwQUAAYACAAAACEAdPyAxOAAAAAIAQAADwAAAGRycy9kb3ducmV2Lnht&#10;bEyPQUvDQBSE74L/YXmCF7GbLljTmJciooLQIq168LbJrklo9m3Ivjbpv3d70uMww8w3+WpynTja&#10;IbSeEOazBISlypuWaoTPj5fbFERgTUZ3nizCyQZYFZcXuc6MH2lrjzuuRSyhkGmEhrnPpAxVY50O&#10;M99bit6PH5zmKIdamkGPsdx1UiXJQjrdUlxodG+fGlvtdweHwKd33o8bv9bbm/L5df12Z9TXN+L1&#10;1fT4AILtxH9hOONHdCgiU+kPZILoEOIRRrhfpgsQZ1vNFYgSIV0qBbLI5f8DxS8AAAD//wMAUEsB&#10;Ai0AFAAGAAgAAAAhALaDOJL+AAAA4QEAABMAAAAAAAAAAAAAAAAAAAAAAFtDb250ZW50X1R5cGVz&#10;XS54bWxQSwECLQAUAAYACAAAACEAOP0h/9YAAACUAQAACwAAAAAAAAAAAAAAAAAvAQAAX3JlbHMv&#10;LnJlbHNQSwECLQAUAAYACAAAACEAdo0sAAsDAACoBgAADgAAAAAAAAAAAAAAAAAuAgAAZHJzL2Uy&#10;b0RvYy54bWxQSwECLQAUAAYACAAAACEAdPyAxOAAAAAIAQAADwAAAAAAAAAAAAAAAABlBQAAZHJz&#10;L2Rvd25yZXYueG1sUEsFBgAAAAAEAAQA8wAAAHIGAAAAAA==&#10;" fillcolor="#5b9bd5 [3204]" strokeweight="3pt">
                <v:stroke linestyle="thinThin" joinstyle="round" endcap="round"/>
                <v:textbox>
                  <w:txbxContent>
                    <w:p w:rsidR="00983CE8" w:rsidRPr="00741098" w:rsidRDefault="00983CE8" w:rsidP="00983CE8">
                      <w:pPr>
                        <w:jc w:val="distribute"/>
                        <w:rPr>
                          <w:b/>
                          <w:sz w:val="22"/>
                        </w:rPr>
                      </w:pPr>
                      <w:r w:rsidRPr="00741098">
                        <w:rPr>
                          <w:rFonts w:hint="eastAsia"/>
                          <w:b/>
                          <w:sz w:val="22"/>
                        </w:rPr>
                        <w:t>補助</w:t>
                      </w:r>
                    </w:p>
                    <w:p w:rsidR="00983CE8" w:rsidRPr="00741098" w:rsidRDefault="00983CE8" w:rsidP="00983CE8">
                      <w:pPr>
                        <w:jc w:val="distribute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84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675A6A" wp14:editId="0304747F">
                <wp:simplePos x="0" y="0"/>
                <wp:positionH relativeFrom="column">
                  <wp:posOffset>3954780</wp:posOffset>
                </wp:positionH>
                <wp:positionV relativeFrom="paragraph">
                  <wp:posOffset>5596890</wp:posOffset>
                </wp:positionV>
                <wp:extent cx="830580" cy="815340"/>
                <wp:effectExtent l="0" t="0" r="0" b="381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1B" w:rsidRPr="00781645" w:rsidRDefault="0078701B" w:rsidP="0078701B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5A6A" id="テキスト ボックス 25" o:spid="_x0000_s1036" type="#_x0000_t202" style="position:absolute;left:0;text-align:left;margin-left:311.4pt;margin-top:440.7pt;width:65.4pt;height:64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UZKwIAAAwEAAAOAAAAZHJzL2Uyb0RvYy54bWysU82O0zAQviPxDpbvNEm3hW7UdLXssghp&#10;+ZEWHsB1nMYi9hjbbVKOrYR4CF4BceZ58iKMnW63Wm6IHKyZjOeb+b4Zzy861ZCNsE6CLmg2SikR&#10;mkMp9aqgnz7ePJtR4jzTJWtAi4JuhaMXi6dP5q3JxRhqaEphCYJol7emoLX3Jk8Sx2uhmBuBERqD&#10;FVjFPLp2lZSWtYiummScps+TFmxpLHDhHP69HoJ0EfGrSnD/vqqc8KQpKPbm42njuQxnspizfGWZ&#10;qSU/tMH+oQvFpMaiR6hr5hlZW/kXlJLcgoPKjzioBKpKchE5IJssfcTmrmZGRC4ojjNHmdz/g+Xv&#10;Nh8skWVBx1NKNFM4o37/rd/97He/+/130u9/9Pt9v/uFPsE7KFhrXI55dwYzffcSOhx8JO/MLfDP&#10;jmi4qpleiUtroa0FK7HhLGQmJ6kDjgsgy/YtlFiYrT1EoK6yKqiJ+hBEx8Ftj8MSnSccf87O0ukM&#10;IxxDs2x6NonDTFh+n2ys868FKBKMglrchQjONrfOh2ZYfn8l1NJwI5sm7kOjSVvQ8ynSfRRR0uO6&#10;NlJhzTR8wwIFjq90GZM9k81gY4FGH0gHngNj3y27KHgWk4MiSyi3KIOFYT3xOaFRg/1KSYurWVD3&#10;Zc2soKR5o1HK82yCZImPzmT6YoyOPY0sTyNMc4QqqKdkMK983P+B2SVKXskox0Mnh55x5aJKh+cR&#10;dvrUj7ceHvHiDwAAAP//AwBQSwMEFAAGAAgAAAAhAMVQzR3gAAAADAEAAA8AAABkcnMvZG93bnJl&#10;di54bWxMj8FOwzAQRO9I/QdrkbhRu6ENaYhTIRBXEG1B4ubG2yRqvI5itwl/z3KC42qeZt4Wm8l1&#10;4oJDaD1pWMwVCKTK25ZqDfvdy20GIkRD1nSeUMM3BtiUs6vC5NaP9I6XbawFl1DIjYYmxj6XMlQN&#10;OhPmvkfi7OgHZyKfQy3tYEYud51MlEqlMy3xQmN6fGqwOm3PTsPH6/Hrc6ne6me36kc/KUluLbW+&#10;uZ4eH0BEnOIfDL/6rA4lOx38mWwQnYY0SVg9asiyxRIEE/eruxTEgVGl1hnIspD/nyh/AAAA//8D&#10;AFBLAQItABQABgAIAAAAIQC2gziS/gAAAOEBAAATAAAAAAAAAAAAAAAAAAAAAABbQ29udGVudF9U&#10;eXBlc10ueG1sUEsBAi0AFAAGAAgAAAAhADj9If/WAAAAlAEAAAsAAAAAAAAAAAAAAAAALwEAAF9y&#10;ZWxzLy5yZWxzUEsBAi0AFAAGAAgAAAAhANwnlRkrAgAADAQAAA4AAAAAAAAAAAAAAAAALgIAAGRy&#10;cy9lMm9Eb2MueG1sUEsBAi0AFAAGAAgAAAAhAMVQzR3gAAAADAEAAA8AAAAAAAAAAAAAAAAAhQQA&#10;AGRycy9kb3ducmV2LnhtbFBLBQYAAAAABAAEAPMAAACSBQAAAAA=&#10;" filled="f" stroked="f">
                <v:textbox>
                  <w:txbxContent>
                    <w:p w:rsidR="0078701B" w:rsidRPr="00781645" w:rsidRDefault="0078701B" w:rsidP="0078701B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 w:rsidR="00484A84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245428" wp14:editId="75BD76D1">
                <wp:simplePos x="0" y="0"/>
                <wp:positionH relativeFrom="column">
                  <wp:posOffset>2545080</wp:posOffset>
                </wp:positionH>
                <wp:positionV relativeFrom="paragraph">
                  <wp:posOffset>5574030</wp:posOffset>
                </wp:positionV>
                <wp:extent cx="830580" cy="815340"/>
                <wp:effectExtent l="0" t="0" r="0" b="381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1B" w:rsidRPr="00781645" w:rsidRDefault="0078701B" w:rsidP="0078701B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5428" id="テキスト ボックス 24" o:spid="_x0000_s1037" type="#_x0000_t202" style="position:absolute;left:0;text-align:left;margin-left:200.4pt;margin-top:438.9pt;width:65.4pt;height:64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ndLAIAAAwEAAAOAAAAZHJzL2Uyb0RvYy54bWysU8GO0zAQvSPxD5bvNEm3hW7UdLXssghp&#10;F5AWPsB1nMbC9gTbbVKOrYT4CH4BceZ78iOMnW63ghsiB2sm43kz7814ftFpRTbCOgmmoNkopUQY&#10;DqU0q4J+/HDzbEaJ88yUTIERBd0KRy8WT5/M2yYXY6hBlcISBDEub5uC1t43eZI4XgvN3AgaYTBY&#10;gdXMo2tXSWlZi+haJeM0fZ60YMvGAhfO4d/rIUgXEb+qBPfvqsoJT1RBsTcfTxvPZTiTxZzlK8ua&#10;WvJDG+wfutBMGix6hLpmnpG1lX9BacktOKj8iINOoKokF5EDssnSP9jc16wRkQuK45qjTO7/wfK3&#10;m/eWyLKg4wklhmmcUb//2u9+9Ltf/f4b6fff+/2+3/1En+AdFKxtXI559w1m+u4ldDj4SN41t8A/&#10;OWLgqmZmJS6thbYWrMSGs5CZnKQOOC6ALNs7KLEwW3uIQF1ldVAT9SGIjoPbHoclOk84/pydpdMZ&#10;RjiGZtn0bBKHmbD8Ibmxzr8WoEkwCmpxFyI429w6H5ph+cOVUMvAjVQq7oMypC3o+XQ8jQknES09&#10;rquSGmum4RsWKHB8ZcqY7JlUg40FlDmQDjwHxr5bdlHwLEoSFFlCuUUZLAzric8JjRrsF0paXM2C&#10;us9rZgUl6o1BKc+zCZIlPjqT6YsxOvY0sjyNMMMRqqCeksG88nH/B86XKHkloxyPnRx6xpWLKh2e&#10;R9jpUz/eenzEi98AAAD//wMAUEsDBBQABgAIAAAAIQDNfHoH3gAAAAwBAAAPAAAAZHJzL2Rvd25y&#10;ZXYueG1sTI9NT8MwDIbvSPyHyEjcWLKxL0rdCYG4ghhsEres8dqKxqmabC3/HnOCmy0/et/H+Wb0&#10;rTpTH5vACNOJAUVcBtdwhfDx/nyzBhWTZWfbwITwTRE2xeVFbjMXBn6j8zZVSkI4ZhahTqnLtI5l&#10;Td7GSeiI5XYMvbdJ1r7SrreDhPtWz4xZam8blobadvRYU/m1PXmE3cvxcz83r9WTX3RDGI1mf6cR&#10;r6/Gh3tQicb0B8OvvqhDIU6HcGIXVYswN0bUE8J6tZJBiMXtdAnqIKgUz0AXuf7/RPEDAAD//wMA&#10;UEsBAi0AFAAGAAgAAAAhALaDOJL+AAAA4QEAABMAAAAAAAAAAAAAAAAAAAAAAFtDb250ZW50X1R5&#10;cGVzXS54bWxQSwECLQAUAAYACAAAACEAOP0h/9YAAACUAQAACwAAAAAAAAAAAAAAAAAvAQAAX3Jl&#10;bHMvLnJlbHNQSwECLQAUAAYACAAAACEARKKZ3SwCAAAMBAAADgAAAAAAAAAAAAAAAAAuAgAAZHJz&#10;L2Uyb0RvYy54bWxQSwECLQAUAAYACAAAACEAzXx6B94AAAAMAQAADwAAAAAAAAAAAAAAAACGBAAA&#10;ZHJzL2Rvd25yZXYueG1sUEsFBgAAAAAEAAQA8wAAAJEFAAAAAA==&#10;" filled="f" stroked="f">
                <v:textbox>
                  <w:txbxContent>
                    <w:p w:rsidR="0078701B" w:rsidRPr="00781645" w:rsidRDefault="0078701B" w:rsidP="0078701B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484A84" w:rsidRPr="00E747D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2F9BC25" wp14:editId="41B39302">
                <wp:simplePos x="0" y="0"/>
                <wp:positionH relativeFrom="margin">
                  <wp:posOffset>899160</wp:posOffset>
                </wp:positionH>
                <wp:positionV relativeFrom="paragraph">
                  <wp:posOffset>5612130</wp:posOffset>
                </wp:positionV>
                <wp:extent cx="6019800" cy="1150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1B" w:rsidRDefault="0078701B" w:rsidP="0078701B"/>
                          <w:p w:rsidR="0078701B" w:rsidRDefault="0078701B" w:rsidP="007870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433">
                              <w:rPr>
                                <w:rFonts w:hint="eastAsia"/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>令和３</w:t>
                            </w:r>
                            <w:r w:rsidRPr="003C5433">
                              <w:rPr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 xml:space="preserve">年　</w:t>
                            </w:r>
                            <w:r w:rsidRPr="003C5433">
                              <w:rPr>
                                <w:rFonts w:hint="eastAsia"/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 xml:space="preserve">　</w:t>
                            </w:r>
                            <w:r w:rsidRPr="003C5433">
                              <w:rPr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 xml:space="preserve">月　</w:t>
                            </w:r>
                            <w:r w:rsidRPr="003C5433">
                              <w:rPr>
                                <w:rFonts w:hint="eastAsia"/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 xml:space="preserve">　</w:t>
                            </w:r>
                            <w:r w:rsidRPr="003C5433">
                              <w:rPr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>日</w:t>
                            </w:r>
                            <w:r w:rsidRPr="003C5433">
                              <w:rPr>
                                <w:rFonts w:hint="eastAsia"/>
                                <w:b/>
                                <w:spacing w:val="146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>ま</w:t>
                            </w:r>
                            <w:r w:rsidRPr="003C5433">
                              <w:rPr>
                                <w:rFonts w:hint="eastAsia"/>
                                <w:b/>
                                <w:spacing w:val="5"/>
                                <w:kern w:val="0"/>
                                <w:sz w:val="40"/>
                                <w:szCs w:val="40"/>
                                <w:fitText w:val="8040" w:id="-1756729855"/>
                              </w:rPr>
                              <w:t>で</w:t>
                            </w:r>
                            <w:r w:rsidRPr="007870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78701B" w:rsidRPr="0078701B" w:rsidRDefault="0078701B" w:rsidP="0078701B">
                            <w:pPr>
                              <w:rPr>
                                <w:b/>
                                <w:sz w:val="30"/>
                                <w:szCs w:val="30"/>
                                <w:u w:val="wave"/>
                              </w:rPr>
                            </w:pPr>
                            <w:r w:rsidRPr="0078701B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u w:val="wave"/>
                              </w:rPr>
                              <w:t>但し</w:t>
                            </w:r>
                            <w:r w:rsidRPr="0078701B">
                              <w:rPr>
                                <w:b/>
                                <w:sz w:val="30"/>
                                <w:szCs w:val="30"/>
                                <w:u w:val="wave"/>
                              </w:rPr>
                              <w:t>、受付期間であっても予算がなくなり次第受付終了となります。</w:t>
                            </w:r>
                          </w:p>
                          <w:p w:rsidR="0078701B" w:rsidRPr="0078701B" w:rsidRDefault="0078701B" w:rsidP="007870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70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BC25" id="_x0000_s1038" type="#_x0000_t202" style="position:absolute;left:0;text-align:left;margin-left:70.8pt;margin-top:441.9pt;width:474pt;height:90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eNQgIAADYEAAAOAAAAZHJzL2Uyb0RvYy54bWysU8GO0zAQvSPxD5bvNElpyzZqulq6FCHt&#10;AtLCBziO01g4nmC7TZZjKyE+gl9AnPme/Ahjp1uq5YbIwfJkPM9v3jwvLrtakZ0wVoLOaDKKKRGa&#10;QyH1JqMfP6yfXVBiHdMFU6BFRu+FpZfLp08WbZOKMVSgCmEIgmibtk1GK+eaNIosr0TN7AgaoTFZ&#10;gqmZw9BsosKwFtFrFY3jeBa1YIrGABfW4t/rIUmXAb8sBXfvytIKR1RGkZsLqwlr7tdouWDpxrCm&#10;kvxIg/0Di5pJjZeeoK6ZY2Rr5F9QteQGLJRuxKGOoCwlF6EH7CaJH3VzV7FGhF5QHNucZLL/D5a/&#10;3b03RBYZHT+nRLMaZ9Qfvvb7H/3+V3/4RvrD9/5w6Pc/MSZjr1fb2BTL7hosdN1L6HDuoXfb3AD/&#10;ZImGVcX0RlwZA20lWIF8E18ZnZUOONaD5O0tFHgv2zoIQF1pai8mykMQHed2f5qV6Bzh+HMWJ/OL&#10;GFMcc0kyjWfjMM2IpQ/ljbHutYCa+E1GDZohwLPdjXWeDksfjvjbLChZrKVSITCbfKUM2TE0zjp8&#10;oYNHx5QmbUbn0/E0IGvw9cFTtXRobCXrjCJN/AareTle6SIccUyqYY9MlD7q4yUZxHFd3oXRJCfd&#10;cyjuUTEDg5Hx4eGmAvOFkhZNnFH7ecuMoES90aj6PJlMvOtDMJm+QImIOc/k5xmmOUJl1FEybFcu&#10;vBSvh4YrnE4pg25+jAOTI2c0Z5Dz+JC8+8/jcOrPc1/+BgAA//8DAFBLAwQUAAYACAAAACEAfQyD&#10;p98AAAANAQAADwAAAGRycy9kb3ducmV2LnhtbEyPwU7DMBBE70j8g7VIXBC1C22ahjgVIIG4tvQD&#10;NrGbRMTrKHab9O/ZnOC2szuafZPvJteJix1C60nDcqFAWKq8aanWcPz+eExBhIhksPNkNVxtgF1x&#10;e5NjZvxIe3s5xFpwCIUMNTQx9pmUoWqsw7DwvSW+nfzgMLIcamkGHDncdfJJqUQ6bIk/NNjb98ZW&#10;P4ez03D6Gh/W27H8jMfNfpW8Ybsp/VXr+7vp9QVEtFP8M8OMz+hQMFPpz2SC6FivlglbNaTpM3eY&#10;HSrd8qqcp2StQBa5/N+i+AUAAP//AwBQSwECLQAUAAYACAAAACEAtoM4kv4AAADhAQAAEwAAAAAA&#10;AAAAAAAAAAAAAAAAW0NvbnRlbnRfVHlwZXNdLnhtbFBLAQItABQABgAIAAAAIQA4/SH/1gAAAJQB&#10;AAALAAAAAAAAAAAAAAAAAC8BAABfcmVscy8ucmVsc1BLAQItABQABgAIAAAAIQD2XIeNQgIAADYE&#10;AAAOAAAAAAAAAAAAAAAAAC4CAABkcnMvZTJvRG9jLnhtbFBLAQItABQABgAIAAAAIQB9DIOn3wAA&#10;AA0BAAAPAAAAAAAAAAAAAAAAAJwEAABkcnMvZG93bnJldi54bWxQSwUGAAAAAAQABADzAAAAqAUA&#10;AAAA&#10;" stroked="f">
                <v:textbox>
                  <w:txbxContent>
                    <w:p w:rsidR="0078701B" w:rsidRDefault="0078701B" w:rsidP="0078701B"/>
                    <w:p w:rsidR="0078701B" w:rsidRDefault="0078701B" w:rsidP="007870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5433">
                        <w:rPr>
                          <w:rFonts w:hint="eastAsia"/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>令和３</w:t>
                      </w:r>
                      <w:r w:rsidRPr="003C5433">
                        <w:rPr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 xml:space="preserve">年　</w:t>
                      </w:r>
                      <w:r w:rsidRPr="003C5433">
                        <w:rPr>
                          <w:rFonts w:hint="eastAsia"/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 xml:space="preserve">　</w:t>
                      </w:r>
                      <w:r w:rsidRPr="003C5433">
                        <w:rPr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 xml:space="preserve">月　</w:t>
                      </w:r>
                      <w:r w:rsidRPr="003C5433">
                        <w:rPr>
                          <w:rFonts w:hint="eastAsia"/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 xml:space="preserve">　</w:t>
                      </w:r>
                      <w:r w:rsidRPr="003C5433">
                        <w:rPr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>日</w:t>
                      </w:r>
                      <w:r w:rsidRPr="003C5433">
                        <w:rPr>
                          <w:rFonts w:hint="eastAsia"/>
                          <w:b/>
                          <w:spacing w:val="146"/>
                          <w:kern w:val="0"/>
                          <w:sz w:val="40"/>
                          <w:szCs w:val="40"/>
                          <w:fitText w:val="8040" w:id="-1756729855"/>
                        </w:rPr>
                        <w:t>ま</w:t>
                      </w:r>
                      <w:r w:rsidRPr="003C5433">
                        <w:rPr>
                          <w:rFonts w:hint="eastAsia"/>
                          <w:b/>
                          <w:spacing w:val="5"/>
                          <w:kern w:val="0"/>
                          <w:sz w:val="40"/>
                          <w:szCs w:val="40"/>
                          <w:fitText w:val="8040" w:id="-1756729855"/>
                        </w:rPr>
                        <w:t>で</w:t>
                      </w:r>
                      <w:r w:rsidRPr="0078701B">
                        <w:rPr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78701B" w:rsidRPr="0078701B" w:rsidRDefault="0078701B" w:rsidP="0078701B">
                      <w:pPr>
                        <w:rPr>
                          <w:b/>
                          <w:sz w:val="30"/>
                          <w:szCs w:val="30"/>
                          <w:u w:val="wave"/>
                        </w:rPr>
                      </w:pPr>
                      <w:r w:rsidRPr="0078701B">
                        <w:rPr>
                          <w:rFonts w:hint="eastAsia"/>
                          <w:b/>
                          <w:sz w:val="30"/>
                          <w:szCs w:val="30"/>
                          <w:u w:val="wave"/>
                        </w:rPr>
                        <w:t>但し</w:t>
                      </w:r>
                      <w:r w:rsidRPr="0078701B">
                        <w:rPr>
                          <w:b/>
                          <w:sz w:val="30"/>
                          <w:szCs w:val="30"/>
                          <w:u w:val="wave"/>
                        </w:rPr>
                        <w:t>、受付期間であっても予算がなくなり次第受付終了となります。</w:t>
                      </w:r>
                    </w:p>
                    <w:p w:rsidR="0078701B" w:rsidRPr="0078701B" w:rsidRDefault="0078701B" w:rsidP="007870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8701B">
                        <w:rPr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84" w:rsidRPr="0074109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18B418E" wp14:editId="665EC6AA">
                <wp:simplePos x="0" y="0"/>
                <wp:positionH relativeFrom="margin">
                  <wp:posOffset>22860</wp:posOffset>
                </wp:positionH>
                <wp:positionV relativeFrom="paragraph">
                  <wp:posOffset>5829300</wp:posOffset>
                </wp:positionV>
                <wp:extent cx="769620" cy="861060"/>
                <wp:effectExtent l="19050" t="19050" r="11430" b="152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861060"/>
                        </a:xfrm>
                        <a:prstGeom prst="rect">
                          <a:avLst/>
                        </a:prstGeom>
                        <a:ln w="38100" cap="rnd" cmpd="dbl"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8" w:rsidRDefault="00983CE8" w:rsidP="00983CE8">
                            <w:pPr>
                              <w:jc w:val="distribute"/>
                              <w:rPr>
                                <w:b/>
                                <w:position w:val="-6"/>
                                <w:szCs w:val="21"/>
                              </w:rPr>
                            </w:pPr>
                          </w:p>
                          <w:p w:rsidR="00983CE8" w:rsidRPr="00983CE8" w:rsidRDefault="00983CE8" w:rsidP="00983CE8">
                            <w:pPr>
                              <w:jc w:val="distribute"/>
                              <w:rPr>
                                <w:b/>
                                <w:position w:val="-6"/>
                                <w:szCs w:val="21"/>
                              </w:rPr>
                            </w:pPr>
                            <w:r w:rsidRPr="00983CE8">
                              <w:rPr>
                                <w:rFonts w:hint="eastAsia"/>
                                <w:b/>
                                <w:position w:val="-6"/>
                                <w:szCs w:val="21"/>
                              </w:rPr>
                              <w:t>受付</w:t>
                            </w:r>
                            <w:r w:rsidRPr="00983CE8">
                              <w:rPr>
                                <w:b/>
                                <w:position w:val="-6"/>
                                <w:szCs w:val="21"/>
                              </w:rPr>
                              <w:t>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418E" id="_x0000_s1039" type="#_x0000_t202" style="position:absolute;left:0;text-align:left;margin-left:1.8pt;margin-top:459pt;width:60.6pt;height:67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3DAMAAKkGAAAOAAAAZHJzL2Uyb0RvYy54bWysVd1u0zAUvkfiHSzfs6Q/ZG20dBobQ0jj&#10;RxuIa9dxGgvHDrbbtFy2EuIheAXENc/TF+HYTrICE2KIm8qxz/edv++cnpyuK4FWTBuuZIYHRzFG&#10;TFKVc7nI8Ns3l48mGBlLZE6EkizDG2bw6ezhg5OmTtlQlUrkTCMgkSZt6gyX1tZpFBlasoqYI1Uz&#10;CY+F0hWx8KkXUa5JA+yViIZxnESN0nmtFWXGwO1FeMQzz18UjNpXRWGYRSLDEJv1v9r/zt1vNDsh&#10;6UKTuuS0DYP8QxQV4RKc9lQXxBK01Pw3qopTrYwq7BFVVaSKglPmc4BsBvEv2dyUpGY+FyiOqfsy&#10;mf9HS1+uXmvE8wxPMZKkghbtd5/226/77ff97jPa777sd7v99ht8o6ErV1ObFFA3NeDs+olaQ9t9&#10;6qa+UvS9QVKdl0Qu2JnWqikZySHcgUNGB9DAYxzJvHmhcvBLllZ5onWhK1dLqA4Cdmjbpm8VW1tE&#10;4fI4mSZDeKHwNEkGceJbGZG0A9fa2GdMVcgdMqxBCZ6crK6MdcGQtDNxvoRETYZHk0HsSAkoUcsc&#10;TlUNpcnnwmNBJ/klFwIVgoOFBEVjpJV9x23pe9WVYmHAiZeDQbWC/ONQIadqdi40WhHQI6GUSTvy&#10;T2JZQRXCfXIcQxQhRj8IDuIjXphD0vHE2bmb3urPxNOOGPJdVjAYwXz0d+6gNPf0l3gAJPKzv3F3&#10;DT3oI+/zg8u+fIJLBFKCskKzPQoZSgSDnnhFkdRywa6ht6FaXYOcR62WMve+nQaftmdLuAhn8CNk&#10;K0qnw1aRdiOYD1heswIGA7QWOtRHGoombNC0YwFLBylAGj2onYm7Ot4BW3sHZX5V3QfcI7xnJW0P&#10;rrhU+i5Z3IZcBPsu+5Czm067nq/9NhiMulmfq3wDUwoy96MIux4OpdIfMWpgb2bYfFgSDYMgnktQ&#10;+nQwHrtF6z/Gj4/dkOrDl/nhC5EUqDJsMfTZHc+tX84uKanOYCMU3PfWBRciaYOGfRgkE3a3W7iH&#10;397q9h9m9gMAAP//AwBQSwMEFAAGAAgAAAAhAKLnypDgAAAACgEAAA8AAABkcnMvZG93bnJldi54&#10;bWxMj0FLw0AQhe+C/2EZwYvYTaMtNWZTRFQQKtKqB2+T7JiEZmdLdtuk/97pSW/zeI8338uXo+vU&#10;gfrQejYwnSSgiCtvW64NfH48Xy9AhYhssfNMBo4UYFmcn+WYWT/wmg6bWCsp4ZChgSbGXaZ1qBpy&#10;GCZ+Ryzej+8dRpF9rW2Pg5S7TqdJMtcOW5YPDe7osaFqu9k7A/H4HrfDm1/h+qp8elm9zmz69W3M&#10;5cX4cA8q0hj/wnDCF3QohKn0e7ZBdQZu5hI0cDddyKSTn97KlFKOZCaeLnL9f0LxCwAA//8DAFBL&#10;AQItABQABgAIAAAAIQC2gziS/gAAAOEBAAATAAAAAAAAAAAAAAAAAAAAAABbQ29udGVudF9UeXBl&#10;c10ueG1sUEsBAi0AFAAGAAgAAAAhADj9If/WAAAAlAEAAAsAAAAAAAAAAAAAAAAALwEAAF9yZWxz&#10;Ly5yZWxzUEsBAi0AFAAGAAgAAAAhAI1v1TcMAwAAqQYAAA4AAAAAAAAAAAAAAAAALgIAAGRycy9l&#10;Mm9Eb2MueG1sUEsBAi0AFAAGAAgAAAAhAKLnypDgAAAACgEAAA8AAAAAAAAAAAAAAAAAZgUAAGRy&#10;cy9kb3ducmV2LnhtbFBLBQYAAAAABAAEAPMAAABzBgAAAAA=&#10;" fillcolor="#5b9bd5 [3204]" strokeweight="3pt">
                <v:stroke linestyle="thinThin" joinstyle="round" endcap="round"/>
                <v:textbox>
                  <w:txbxContent>
                    <w:p w:rsidR="00983CE8" w:rsidRDefault="00983CE8" w:rsidP="00983CE8">
                      <w:pPr>
                        <w:jc w:val="distribute"/>
                        <w:rPr>
                          <w:b/>
                          <w:position w:val="-6"/>
                          <w:szCs w:val="21"/>
                        </w:rPr>
                      </w:pPr>
                    </w:p>
                    <w:p w:rsidR="00983CE8" w:rsidRPr="00983CE8" w:rsidRDefault="00983CE8" w:rsidP="00983CE8">
                      <w:pPr>
                        <w:jc w:val="distribute"/>
                        <w:rPr>
                          <w:b/>
                          <w:position w:val="-6"/>
                          <w:szCs w:val="21"/>
                        </w:rPr>
                      </w:pPr>
                      <w:r w:rsidRPr="00983CE8">
                        <w:rPr>
                          <w:rFonts w:hint="eastAsia"/>
                          <w:b/>
                          <w:position w:val="-6"/>
                          <w:szCs w:val="21"/>
                        </w:rPr>
                        <w:t>受付</w:t>
                      </w:r>
                      <w:r w:rsidRPr="00983CE8">
                        <w:rPr>
                          <w:b/>
                          <w:position w:val="-6"/>
                          <w:szCs w:val="21"/>
                        </w:rPr>
                        <w:t>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84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541020</wp:posOffset>
                </wp:positionV>
                <wp:extent cx="6835140" cy="899160"/>
                <wp:effectExtent l="0" t="19050" r="22860" b="15240"/>
                <wp:wrapNone/>
                <wp:docPr id="27" name="横巻き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8991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727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7" o:spid="_x0000_s1026" type="#_x0000_t98" style="position:absolute;left:0;text-align:left;margin-left:-5.4pt;margin-top:42.6pt;width:538.2pt;height:7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e/lQIAAFIFAAAOAAAAZHJzL2Uyb0RvYy54bWysVM1uEzEQviPxDpbvdLOhv1E2VdSqCKlq&#10;I1LUs+O1G0u2x9hONumNB+A9EC/AgcdB8ByMvZtt1VYcEDlsPJ6Zb2a+mfH4dGM0WQsfFNiKlnsD&#10;SoTlUCt7V9GPNxdvjikJkdmaabCiolsR6Onk9atx40ZiCEvQtfAEQWwYNa6iyxjdqCgCXwrDwh44&#10;YVEpwRsWUfR3Re1Zg+hGF8PB4LBowNfOAxch4O15q6STjC+l4PFayiAi0RXF3GL++vxdpG8xGbPR&#10;nWduqXiXBvuHLAxTFoP2UOcsMrLy6hmUUdxDABn3OJgCpFRc5BqwmnLwpJr5kjmRa0FygutpCv8P&#10;ll+tZ56ouqLDI0osM9ij31+//fr+4+fnLwTvkKDGhRHazd3Md1LAY6p2I71J/1gH2WRStz2pYhMJ&#10;x8vD47cH5T5yz1F3fHJSHmbWiwdv50N8J8CQdMDSwKt7sJHpOXKldeaVrS9DxOjotjNPgS1cKK3T&#10;fUqyTSuf4laLZKDtByGxPkxkmIHyZIkz7cma4UwwzoWNZataslq01wcD/KXaMV7vkaUMmJAlBu6x&#10;O4A0tc+xW5jOPrmKPJi98+BvibXOvUeOjOT0zkZZ8C8BaKyqi9za70hqqUksLaDeYvc9tGsRHL9Q&#10;2IJLFuKMedwD7BrudrzGj9TQVBS6EyXYpfuX7pN97uE9JQ3uVUXDpxXzghL93uLgnpT7aRhiFvYP&#10;joYo+MeaxWONXZkzwDaV+Io4no/JPurdUXowt/gETFNUVDHLMbOK8uh3wlls9x0fES6m02yGy+dY&#10;vLRzxxN4YjWN1c3mlnnXzWHECb6C3Q6y0ZMRbG2Tp4XpKoJUeT4feO34xsXNg9M9MulleCxnq4en&#10;cPIHAAD//wMAUEsDBBQABgAIAAAAIQC7ZY5N4AAAAAsBAAAPAAAAZHJzL2Rvd25yZXYueG1sTI8x&#10;a8MwFIT3Qv+DeIEuJZFjiGpcP4eQ0KV0qZvusqVYJtaTaymx8++rTO143HH3XbGdbc+uevSdI4T1&#10;KgGmqXGqoxbh+PW2zID5IEnJ3pFGuGkP2/LxoZC5chN96msVWhZLyOcSwYQw5Jz7xmgr/coNmqJ3&#10;cqOVIcqx5WqUUyy3PU+TRHArO4oLRg56b3Rzri4WYXr+mW/7Sp3M9+5dvNT2cGw/DohPi3n3Cizo&#10;OfyF4Y4f0aGMTLW7kPKsR1iuk4geELJNCuweSMRGAKsR0lRkwMuC//9Q/gIAAP//AwBQSwECLQAU&#10;AAYACAAAACEAtoM4kv4AAADhAQAAEwAAAAAAAAAAAAAAAAAAAAAAW0NvbnRlbnRfVHlwZXNdLnht&#10;bFBLAQItABQABgAIAAAAIQA4/SH/1gAAAJQBAAALAAAAAAAAAAAAAAAAAC8BAABfcmVscy8ucmVs&#10;c1BLAQItABQABgAIAAAAIQCzGve/lQIAAFIFAAAOAAAAAAAAAAAAAAAAAC4CAABkcnMvZTJvRG9j&#10;LnhtbFBLAQItABQABgAIAAAAIQC7ZY5N4AAAAAsBAAAPAAAAAAAAAAAAAAAAAO8EAABkcnMvZG93&#10;bnJldi54bWxQSwUGAAAAAAQABADzAAAA/AUAAAAA&#10;" filled="f" strokecolor="#1f4d78 [1604]" strokeweight="1pt">
                <v:stroke joinstyle="miter"/>
              </v:shape>
            </w:pict>
          </mc:Fallback>
        </mc:AlternateContent>
      </w:r>
      <w:r w:rsidR="00C4788C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CFF47C" wp14:editId="05E31A4F">
                <wp:simplePos x="0" y="0"/>
                <wp:positionH relativeFrom="column">
                  <wp:posOffset>4343400</wp:posOffset>
                </wp:positionH>
                <wp:positionV relativeFrom="paragraph">
                  <wp:posOffset>6690360</wp:posOffset>
                </wp:positionV>
                <wp:extent cx="830580" cy="81534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BD" w:rsidRPr="00781645" w:rsidRDefault="00942CBD" w:rsidP="00942CBD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F47C" id="テキスト ボックス 20" o:spid="_x0000_s1040" type="#_x0000_t202" style="position:absolute;left:0;text-align:left;margin-left:342pt;margin-top:526.8pt;width:65.4pt;height:64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eNLAIAAAwEAAAOAAAAZHJzL2Uyb0RvYy54bWysU82O0zAQviPxDpbvNEm3hW7UdLXssghp&#10;+ZEWHsB1nMbC9gTbbVKOrYR4CF4BceZ58iKMnbZUcEPkYNkZzzfzffN5ftVpRTbCOgmmoNkopUQY&#10;DqU0q4J+eH/3ZEaJ88yUTIERBd0KR68Wjx/N2yYXY6hBlcISBDEub5uC1t43eZI4XgvN3AgaYTBY&#10;gdXM49GuktKyFtG1SsZp+jRpwZaNBS6cw7+3Q5AuIn5VCe7fVpUTnqiCYm8+rjauy7AmiznLV5Y1&#10;teSHNtg/dKGZNFj0BHXLPCNrK/+C0pJbcFD5EQedQFVJLiIHZJOlf7B5qFkjIhcUxzUnmdz/g+Vv&#10;Nu8skWVBxyiPYRpn1O+/9Lvv/e5nv/9K+v23fr/vdz/wTPAOCtY2Lse8hwYzffccOhx8JO+ae+Af&#10;HTFwUzOzEtfWQlsLVmLDWchMzlIHHBdAlu1rKLEwW3uIQF1ldVAT9SGIjp1tT8MSnSccf84u0ukM&#10;IxxDs2x6MYm9JSw/JjfW+ZcCNAmbglr0QgRnm3vnQzMsP14JtQzcSaWiH5QhbUEvp+NpTDiLaOnR&#10;rkpqrJmGbzBQ4PjClDHZM6mGPRZQ5kA68BwY+27ZRcGzyVHMJZRblMHCYE98TripwX6mpEVrFtR9&#10;WjMrKFGvDEp5mU2QLPHxMJk+C5Oz55HleYQZjlAF9ZQM2xsf/T9wvkbJKxnlCLMZOjn0jJaLKh2e&#10;R/D0+Tne+v2IF78AAAD//wMAUEsDBBQABgAIAAAAIQC6j36b4AAAAA0BAAAPAAAAZHJzL2Rvd25y&#10;ZXYueG1sTI/NTsMwEITvSH0Ha5G4UTsljUKIU1UgrlSUH4mbG2+TiHgdxW4T3p7tCY47M5qdr9zM&#10;rhdnHEPnSUOyVCCQam87ajS8vz3f5iBCNGRN7wk1/GCATbW4Kk1h/USveN7HRnAJhcJoaGMcCilD&#10;3aIzYekHJPaOfnQm8jk20o5m4nLXy5VSmXSmI/7QmgEfW6y/9yen4ePl+PWZql3z5NbD5Gclyd1L&#10;rW+u5+0DiIhz/AvDZT5Ph4o3HfyJbBC9hixPmSWyodZ3GQiO5EnKNAeWknylQFal/E9R/QIAAP//&#10;AwBQSwECLQAUAAYACAAAACEAtoM4kv4AAADhAQAAEwAAAAAAAAAAAAAAAAAAAAAAW0NvbnRlbnRf&#10;VHlwZXNdLnhtbFBLAQItABQABgAIAAAAIQA4/SH/1gAAAJQBAAALAAAAAAAAAAAAAAAAAC8BAABf&#10;cmVscy8ucmVsc1BLAQItABQABgAIAAAAIQB0DyeNLAIAAAwEAAAOAAAAAAAAAAAAAAAAAC4CAABk&#10;cnMvZTJvRG9jLnhtbFBLAQItABQABgAIAAAAIQC6j36b4AAAAA0BAAAPAAAAAAAAAAAAAAAAAIYE&#10;AABkcnMvZG93bnJldi54bWxQSwUGAAAAAAQABADzAAAAkwUAAAAA&#10;" filled="f" stroked="f">
                <v:textbox>
                  <w:txbxContent>
                    <w:p w:rsidR="00942CBD" w:rsidRPr="00781645" w:rsidRDefault="00942CBD" w:rsidP="00942CBD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３１</w:t>
                      </w:r>
                    </w:p>
                  </w:txbxContent>
                </v:textbox>
              </v:shape>
            </w:pict>
          </mc:Fallback>
        </mc:AlternateContent>
      </w:r>
      <w:r w:rsidR="00C4788C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CFF47C" wp14:editId="05E31A4F">
                <wp:simplePos x="0" y="0"/>
                <wp:positionH relativeFrom="column">
                  <wp:posOffset>3726180</wp:posOffset>
                </wp:positionH>
                <wp:positionV relativeFrom="paragraph">
                  <wp:posOffset>6675120</wp:posOffset>
                </wp:positionV>
                <wp:extent cx="830580" cy="815340"/>
                <wp:effectExtent l="0" t="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BD" w:rsidRPr="00781645" w:rsidRDefault="00942CBD" w:rsidP="00942CBD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F47C" id="テキスト ボックス 19" o:spid="_x0000_s1041" type="#_x0000_t202" style="position:absolute;left:0;text-align:left;margin-left:293.4pt;margin-top:525.6pt;width:65.4pt;height:64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ZgKwIAAAwEAAAOAAAAZHJzL2Uyb0RvYy54bWysU82O0zAQviPxDpbvNGm3gTZqulp2WYS0&#10;/EgLD+A6TmNhe4ztNlmOrYR4CF4BceZ58iJMnLZUcEPkYM1kPN/M9814cdlqRbbCeQmmoONRSokw&#10;HEpp1gX98P72yYwSH5gpmQIjCvogPL1cPn60aGwuJlCDKoUjCGJ83tiC1iHYPEk8r4VmfgRWGAxW&#10;4DQL6Lp1UjrWILpWySRNnyYNuNI64MJ7/HszBOky4leV4OFtVXkRiCoo9hbi6eK56s9kuWD52jFb&#10;S35og/1DF5pJg0VPUDcsMLJx8i8oLbkDD1UYcdAJVJXkInJANuP0Dzb3NbMickFxvD3J5P8fLH+z&#10;feeILHF2c0oM0zijbv+l233vdj+7/VfS7b91+323+4E+wTsoWGN9jnn3FjND+xxaTI7kvb0D/tET&#10;A9c1M2tx5Rw0tWAlNjzuM5Oz1AHH9yCr5jWUWJhtAkSgtnK6VxP1IYiOg3s4DUu0gXD8ObtIsxlG&#10;OIZm4+xiGoeZsPyYbJ0PLwVo0hsFdbgLEZxt73zom2H58Upfy8CtVCrugzKkKeg8m2Qx4SyiZcB1&#10;VVJjzbT/hgXqOb4wZUwOTKrBxgLKHEj3PAfGoV21g+DZUcwVlA8og4NhPfE5oVGD+0xJg6tZUP9p&#10;w5ygRL0yKOV8PEWyJERnmj2boOPOI6vzCDMcoQoaKBnM6xD3f+B8hZJXMsrRz2bo5NAzrlxU6fA8&#10;+p0+9+Ot3494+QsAAP//AwBQSwMEFAAGAAgAAAAhADZG9+jgAAAADQEAAA8AAABkcnMvZG93bnJl&#10;di54bWxMj81OwzAQhO9IvIO1SNyonYokbRqnQiCuIMqP1Jsbb5OIeB3FbhPenuVEj7Mzmvm23M6u&#10;F2ccQ+dJQ7JQIJBqbztqNHy8P9+tQIRoyJreE2r4wQDb6vqqNIX1E73heRcbwSUUCqOhjXEopAx1&#10;i86EhR+Q2Dv60ZnIcmykHc3E5a6XS6Uy6UxHvNCaAR9brL93J6fh8+W4/7pXr82TS4fJz0qSW0ut&#10;b2/mhw2IiHP8D8MfPqNDxUwHfyIbRK8hXWWMHtlQabIEwZE8yTMQBz4l+ToDWZXy8ovqFwAA//8D&#10;AFBLAQItABQABgAIAAAAIQC2gziS/gAAAOEBAAATAAAAAAAAAAAAAAAAAAAAAABbQ29udGVudF9U&#10;eXBlc10ueG1sUEsBAi0AFAAGAAgAAAAhADj9If/WAAAAlAEAAAsAAAAAAAAAAAAAAAAALwEAAF9y&#10;ZWxzLy5yZWxzUEsBAi0AFAAGAAgAAAAhAHhHdmArAgAADAQAAA4AAAAAAAAAAAAAAAAALgIAAGRy&#10;cy9lMm9Eb2MueG1sUEsBAi0AFAAGAAgAAAAhADZG9+jgAAAADQEAAA8AAAAAAAAAAAAAAAAAhQQA&#10;AGRycy9kb3ducmV2LnhtbFBLBQYAAAAABAAEAPMAAACSBQAAAAA=&#10;" filled="f" stroked="f">
                <v:textbox>
                  <w:txbxContent>
                    <w:p w:rsidR="00942CBD" w:rsidRPr="00781645" w:rsidRDefault="00942CBD" w:rsidP="00942CBD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4788C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CFF47C" wp14:editId="05E31A4F">
                <wp:simplePos x="0" y="0"/>
                <wp:positionH relativeFrom="column">
                  <wp:posOffset>2057400</wp:posOffset>
                </wp:positionH>
                <wp:positionV relativeFrom="paragraph">
                  <wp:posOffset>6675120</wp:posOffset>
                </wp:positionV>
                <wp:extent cx="830580" cy="815340"/>
                <wp:effectExtent l="0" t="0" r="0" b="381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BD" w:rsidRPr="00781645" w:rsidRDefault="00942CBD" w:rsidP="00942CBD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F47C" id="テキスト ボックス 18" o:spid="_x0000_s1042" type="#_x0000_t202" style="position:absolute;left:0;text-align:left;margin-left:162pt;margin-top:525.6pt;width:65.4pt;height:6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aTKwIAAAwEAAAOAAAAZHJzL2Uyb0RvYy54bWysU8GO0zAQvSPxD5bvNG23XbpR09WyyyKk&#10;XUBa+ADXcRoL22Nst8lybCXER/ALiDPfkx9h7LSlghsiB2sm43kz7814ftlqRTbCeQmmoKPBkBJh&#10;OJTSrAr64f3tsxklPjBTMgVGFPRReHq5ePpk3thcjKEGVQpHEMT4vLEFrUOweZZ5XgvN/ACsMBis&#10;wGkW0HWrrHSsQXStsvFweJ414ErrgAvv8e9NH6SLhF9Vgoe3VeVFIKqg2FtIp0vnMp7ZYs7ylWO2&#10;lnzfBvuHLjSTBoseoW5YYGTt5F9QWnIHHqow4KAzqCrJReKAbEbDP9g81MyKxAXF8fYok/9/sPzN&#10;5p0jssTZ4aQM0zijbvel237vtj+73VfS7b51u123/YE+wTsoWGN9jnkPFjND+wJaTE7kvb0D/tET&#10;A9c1Mytx5Rw0tWAlNjyKmdlJao/jI8iyuYcSC7N1gATUVk5HNVEfgug4uMfjsEQbCMefs7PhdIYR&#10;jqHZaHo2ScPMWH5Its6HVwI0iUZBHe5CAmebOx9iMyw/XIm1DNxKpdI+KEOagl5Mx9OUcBLRMuC6&#10;Kqmx5jB+/QJFji9NmZIDk6q3sYAye9KRZ884tMu2F/z8IOYSykeUwUG/nvic0KjBfaakwdUsqP+0&#10;Zk5Qol4blPJiNEGyJCRnMn0+RsedRpanEWY4QhU0UNKb1yHtf8/5CiWvZJIjzqbvZN8zrlxSaf88&#10;4k6f+unW70e8+AUAAP//AwBQSwMEFAAGAAgAAAAhACwp/GrgAAAADQEAAA8AAABkcnMvZG93bnJl&#10;di54bWxMj8FOwzAQRO9I/IO1SNyonZAUGuJUCMQV1EIrcXPjbRIRr6PYbcLfs5zguDOj2Xnlena9&#10;OOMYOk8akoUCgVR721Gj4eP95eYeRIiGrOk9oYZvDLCuLi9KU1g/0QbP29gILqFQGA1tjEMhZahb&#10;dCYs/IDE3tGPzkQ+x0ba0Uxc7nqZKrWUznTEH1oz4FOL9df25DTsXo+f+0y9Nc8uHyY/K0luJbW+&#10;vpofH0BEnONfGH7n83SoeNPBn8gG0Wu4TTNmiWyoPElBcCTLM6Y5sJTcrZYgq1L+p6h+AAAA//8D&#10;AFBLAQItABQABgAIAAAAIQC2gziS/gAAAOEBAAATAAAAAAAAAAAAAAAAAAAAAABbQ29udGVudF9U&#10;eXBlc10ueG1sUEsBAi0AFAAGAAgAAAAhADj9If/WAAAAlAEAAAsAAAAAAAAAAAAAAAAALwEAAF9y&#10;ZWxzLy5yZWxzUEsBAi0AFAAGAAgAAAAhAAWr1pMrAgAADAQAAA4AAAAAAAAAAAAAAAAALgIAAGRy&#10;cy9lMm9Eb2MueG1sUEsBAi0AFAAGAAgAAAAhACwp/GrgAAAADQEAAA8AAAAAAAAAAAAAAAAAhQQA&#10;AGRycy9kb3ducmV2LnhtbFBLBQYAAAAABAAEAPMAAACSBQAAAAA=&#10;" filled="f" stroked="f">
                <v:textbox>
                  <w:txbxContent>
                    <w:p w:rsidR="00942CBD" w:rsidRPr="00781645" w:rsidRDefault="00942CBD" w:rsidP="00942CBD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4788C" w:rsidRPr="00E26550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A201BD" wp14:editId="262969CE">
                <wp:simplePos x="0" y="0"/>
                <wp:positionH relativeFrom="column">
                  <wp:posOffset>1455420</wp:posOffset>
                </wp:positionH>
                <wp:positionV relativeFrom="paragraph">
                  <wp:posOffset>6675120</wp:posOffset>
                </wp:positionV>
                <wp:extent cx="830580" cy="8153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BD" w:rsidRPr="00781645" w:rsidRDefault="00942CBD" w:rsidP="00942CBD">
                            <w:pPr>
                              <w:rPr>
                                <w:rFonts w:ascii="HG行書体" w:eastAsia="HG行書体"/>
                                <w:spacing w:val="-26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pacing w:val="-266"/>
                                <w:sz w:val="90"/>
                                <w:szCs w:val="9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01BD" id="テキスト ボックス 5" o:spid="_x0000_s1043" type="#_x0000_t202" style="position:absolute;left:0;text-align:left;margin-left:114.6pt;margin-top:525.6pt;width:65.4pt;height:6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dGKwIAAAoEAAAOAAAAZHJzL2Uyb0RvYy54bWysU8GO0zAQvSPxD5bvNE23YbtR09WyyyKk&#10;XUBa+ADXcRoL2xNst8lybCXER/ALiDPfkx9h7LSlghsiB2vGk3kz7814ftlpRTbCOgmmoOloTIkw&#10;HEppVgX98P722YwS55kpmQIjCvooHL1cPH0yb5tcTKAGVQpLEMS4vG0KWnvf5EnieC00cyNohMFg&#10;BVYzj65dJaVlLaJrlUzG4+dJC7ZsLHDhHN7eDEG6iPhVJbh/W1VOeKIKir35eNp4LsOZLOYsX1nW&#10;1JLv22D/0IVm0mDRI9QN84ysrfwLSktuwUHlRxx0AlUluYgckE06/oPNQ80aEbmgOK45yuT+Hyx/&#10;s3lniSwLmlFimMYR9bsv/fZ7v/3Z776Sfvet3+367Q/0SRbkahuXY9ZDg3m+ewEdjj1Sd80d8I+O&#10;GLiumVmJK2uhrQUrsd00ZCYnqQOOCyDL9h5KrMvWHiJQV1kdtER1CKLj2B6PoxKdJxwvZ2fjbIYR&#10;jqFZmp1N4ygTlh+SG+v8KwGaBKOgFjchgrPNnfOhGZYffgm1DNxKpeI2KEPagl5kkywmnES09Lis&#10;SmqsOQ7fsD6B40tTxmTPpBpsLKDMnnTgOTD23bKLcqfnBzGXUD6iDBaG5cTHhEYN9jMlLS5mQd2n&#10;NbOCEvXaoJQX6RTJEh+daXY+QceeRpanEWY4QhXUUzKY1z5u/8D5CiWvZJQjzGboZN8zLlxUaf84&#10;wkaf+vGv30948QsAAP//AwBQSwMEFAAGAAgAAAAhAOGVD1HgAAAADQEAAA8AAABkcnMvZG93bnJl&#10;di54bWxMj81OwzAQhO9IvIO1SNyonUADSeNUFYgriPIj9ebG2yRqvI5itwlvz3KC2+7OaPabcj27&#10;XpxxDJ0nDclCgUCqve2o0fDx/nzzACJEQ9b0nlDDNwZYV5cXpSmsn+gNz9vYCA6hUBgNbYxDIWWo&#10;W3QmLPyAxNrBj85EXsdG2tFMHO56mSqVSWc64g+tGfCxxfq4PTkNny+H3dedem2e3HKY/KwkuVxq&#10;fX01b1YgIs7xzwy/+IwOFTPt/YlsEL2GNM1TtrKglglPbLnNFNfb8ym5zzOQVSn/t6h+AAAA//8D&#10;AFBLAQItABQABgAIAAAAIQC2gziS/gAAAOEBAAATAAAAAAAAAAAAAAAAAAAAAABbQ29udGVudF9U&#10;eXBlc10ueG1sUEsBAi0AFAAGAAgAAAAhADj9If/WAAAAlAEAAAsAAAAAAAAAAAAAAAAALwEAAF9y&#10;ZWxzLy5yZWxzUEsBAi0AFAAGAAgAAAAhANrWx0YrAgAACgQAAA4AAAAAAAAAAAAAAAAALgIAAGRy&#10;cy9lMm9Eb2MueG1sUEsBAi0AFAAGAAgAAAAhAOGVD1HgAAAADQEAAA8AAAAAAAAAAAAAAAAAhQQA&#10;AGRycy9kb3ducmV2LnhtbFBLBQYAAAAABAAEAPMAAACSBQAAAAA=&#10;" filled="f" stroked="f">
                <v:textbox>
                  <w:txbxContent>
                    <w:p w:rsidR="00942CBD" w:rsidRPr="00781645" w:rsidRDefault="00942CBD" w:rsidP="00942CBD">
                      <w:pPr>
                        <w:rPr>
                          <w:rFonts w:ascii="HG行書体" w:eastAsia="HG行書体"/>
                          <w:spacing w:val="-266"/>
                          <w:sz w:val="90"/>
                          <w:szCs w:val="90"/>
                        </w:rPr>
                      </w:pPr>
                      <w:r>
                        <w:rPr>
                          <w:rFonts w:ascii="HG行書体" w:eastAsia="HG行書体" w:hint="eastAsia"/>
                          <w:spacing w:val="-266"/>
                          <w:sz w:val="90"/>
                          <w:szCs w:val="9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788C" w:rsidRPr="00E747D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0E92C3" wp14:editId="4B21466A">
                <wp:simplePos x="0" y="0"/>
                <wp:positionH relativeFrom="margin">
                  <wp:posOffset>892810</wp:posOffset>
                </wp:positionH>
                <wp:positionV relativeFrom="paragraph">
                  <wp:posOffset>6873240</wp:posOffset>
                </wp:positionV>
                <wp:extent cx="5890260" cy="624840"/>
                <wp:effectExtent l="0" t="0" r="0" b="381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45" w:rsidRDefault="00781645" w:rsidP="00781645"/>
                          <w:p w:rsidR="00781645" w:rsidRPr="00E747DD" w:rsidRDefault="00781645" w:rsidP="007816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年　　　月　　　日</w:t>
                            </w:r>
                            <w:r w:rsidR="003C54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～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月　　　</w:t>
                            </w:r>
                            <w:r w:rsidR="00942C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日までに行われる事業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92C3" id="_x0000_s1044" type="#_x0000_t202" style="position:absolute;left:0;text-align:left;margin-left:70.3pt;margin-top:541.2pt;width:463.8pt;height:4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MpQgIAADUEAAAOAAAAZHJzL2Uyb0RvYy54bWysU82O0zAQviPxDpbvNGnUdtuo6WrpUoS0&#10;/EgLD+A6TmPheILtNinHrbTiIXgFxJnnyYswdtpSLTeED5bH4/k888038+u2UmQnjJWgMzocxJQI&#10;zSGXepPRTx9XL6aUWMd0zhRokdG9sPR68fzZvKlTkUAJKheGIIi2aVNntHSuTqPI8lJUzA6gFhqd&#10;BZiKOTTNJsoNaxC9UlESx5OoAZPXBriwFm9veyddBPyiENy9LworHFEZxdxc2E3Y136PFnOWbgyr&#10;S8mPabB/yKJiUuOnZ6hb5hjZGvkXVCW5AQuFG3CoIigKyUWoAasZxk+quS9ZLUItSI6tzzTZ/wfL&#10;3+0+GCJz7N0VJZpV2KPu8Ng9/OgefnWHb6Q7fO8Oh+7hJ9ok8Xw1tU0x7L7GQNe+hBZjQ+22vgP+&#10;2RINy5LpjbgxBppSsBzzHfrI6CK0x7EeZN28hRz/ZVsHAagtTOXJRHoIomPf9udeidYRjpfj6SxO&#10;Juji6Jsko+koNDNi6Sm6Nta9FlARf8ioQS0EdLa7s85nw9LTE/+ZBSXzlVQqGGazXipDdgx1swor&#10;FPDkmdKkyehsnIwDsgYfHyRVSYe6VrLK6DT2q1eaZ+OVzsMTx6Tqz5iJ0kd6PCM9N65dt31npifa&#10;15DvkTADvY5x7vBQgvlKSYMazqj9smVGUKLeaCR9NhwhK8QFYzS+StAwl571pYdpjlAZdZT0x6UL&#10;g+L50HCDzSlk4M13sc/kmDNqM9B5nCMv/ks7vPoz7YvfAAAA//8DAFBLAwQUAAYACAAAACEAu/8N&#10;zd8AAAAOAQAADwAAAGRycy9kb3ducmV2LnhtbEyPwU7DMBBE70j8g7VIXBC1G4U0hDgVIIG4tvQD&#10;NvE2iYjtKHab9O/ZnuA2o32anSm3ix3EmabQe6dhvVIgyDXe9K7VcPj+eMxBhIjO4OAdabhQgG11&#10;e1NiYfzsdnTex1ZwiAsFauhiHAspQ9ORxbDyIzm+Hf1kMbKdWmkmnDncDjJRKpMWe8cfOhzpvaPm&#10;Z3+yGo5f88PT81x/xsNml2Zv2G9qf9H6/m55fQERaYl/MFzrc3WouFPtT84EMbBPVcYoC5UnKYgr&#10;orI8AVGzWucqB1mV8v+M6hcAAP//AwBQSwECLQAUAAYACAAAACEAtoM4kv4AAADhAQAAEwAAAAAA&#10;AAAAAAAAAAAAAAAAW0NvbnRlbnRfVHlwZXNdLnhtbFBLAQItABQABgAIAAAAIQA4/SH/1gAAAJQB&#10;AAALAAAAAAAAAAAAAAAAAC8BAABfcmVscy8ucmVsc1BLAQItABQABgAIAAAAIQC6tMMpQgIAADUE&#10;AAAOAAAAAAAAAAAAAAAAAC4CAABkcnMvZTJvRG9jLnhtbFBLAQItABQABgAIAAAAIQC7/w3N3wAA&#10;AA4BAAAPAAAAAAAAAAAAAAAAAJwEAABkcnMvZG93bnJldi54bWxQSwUGAAAAAAQABADzAAAAqAUA&#10;AAAA&#10;" stroked="f">
                <v:textbox>
                  <w:txbxContent>
                    <w:p w:rsidR="00781645" w:rsidRDefault="00781645" w:rsidP="00781645"/>
                    <w:p w:rsidR="00781645" w:rsidRPr="00E747DD" w:rsidRDefault="00781645" w:rsidP="007816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年　　　月　　　日</w:t>
                      </w:r>
                      <w:r w:rsidR="003C54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～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年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月　　　</w:t>
                      </w:r>
                      <w:r w:rsidR="00942C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日までに行われる事業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88C" w:rsidRPr="00E747D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870AC7A" wp14:editId="25959193">
                <wp:simplePos x="0" y="0"/>
                <wp:positionH relativeFrom="margin">
                  <wp:posOffset>876300</wp:posOffset>
                </wp:positionH>
                <wp:positionV relativeFrom="paragraph">
                  <wp:posOffset>7239000</wp:posOffset>
                </wp:positionV>
                <wp:extent cx="5730240" cy="624840"/>
                <wp:effectExtent l="0" t="0" r="3810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BD" w:rsidRDefault="00942CBD" w:rsidP="00942CBD"/>
                          <w:p w:rsidR="00942CBD" w:rsidRPr="00942CBD" w:rsidRDefault="00942CBD" w:rsidP="00942CBD">
                            <w:pPr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942CB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※特例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として</w:t>
                            </w:r>
                            <w:r w:rsidRPr="00942CB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令和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3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年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4</w:t>
                            </w:r>
                            <w:r w:rsidRPr="00942CB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1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日～</w:t>
                            </w:r>
                            <w:r w:rsidRPr="00942CB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交付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>決定日の経費支出</w:t>
                            </w:r>
                            <w:r w:rsidRPr="00942CB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も補助</w:t>
                            </w:r>
                            <w:r w:rsidRPr="00942CBD">
                              <w:rPr>
                                <w:b/>
                                <w:sz w:val="24"/>
                                <w:szCs w:val="24"/>
                                <w:u w:val="wave"/>
                              </w:rPr>
                              <w:t xml:space="preserve">対象となります。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AC7A" id="_x0000_s1045" type="#_x0000_t202" style="position:absolute;left:0;text-align:left;margin-left:69pt;margin-top:570pt;width:451.2pt;height:49.2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8HQgIAADUEAAAOAAAAZHJzL2Uyb0RvYy54bWysU8GO0zAQvSPxD5bvNG1od9uo6WrpUoS0&#10;C0gLH+A4TmPheILtNinHVkJ8BL+AOPM9+RHGTrdb4IbwwZrxeN7MvJmZX7WVIlthrASd0tFgSInQ&#10;HHKp1yn98H71bEqJdUznTIEWKd0JS68WT5/MmzoRMZSgcmEIgmibNHVKS+fqJIosL0XF7ABqodFY&#10;gKmYQ9Wso9ywBtErFcXD4UXUgMlrA1xYi683vZEuAn5RCO7eFoUVjqiUYm4u3Cbcmb+jxZwla8Pq&#10;UvJjGuwfsqiY1Bj0BHXDHCMbI/+CqiQ3YKFwAw5VBEUhuQg1YDWj4R/V3JesFqEWJMfWJ5rs/4Pl&#10;b7bvDJF5SuMRJZpV2KPu8KXbf+/2P7vDV9IdvnWHQ7f/gTqJPV9NbRN0u6/R0bUvoMW+h9ptfQv8&#10;oyUaliXTa3FtDDSlYDnmO/Ke0Zlrj2M9SNbcQY5x2cZBAGoLU3kykR6C6Ni33alXonWE4+Pk8vkw&#10;HqOJo+0iHk9R9iFY8uBdG+teCaiIF1JqcBYCOtveWtd/ffjig1lQMl9JpYJi1tlSGbJlODercI7o&#10;v31TmjQpnU3iSUDW4P0RmiWVdDjXSlYpnQ798e4s8Wy81HmQHZOqlzFppY/0eEZ6blybtaEzo5l3&#10;9txlkO+QMAP9HOPeoVCC+UxJgzOcUvtpw4ygRL3WSPpsNPYMuaCMJ5cxKubckp1bmOYIlVJHSS8u&#10;XVgUn7eGa2xOIQNvj5kcc8bZDMwf98gP/7kefj1u++IXAAAA//8DAFBLAwQUAAYACAAAACEAk7i0&#10;6eAAAAAOAQAADwAAAGRycy9kb3ducmV2LnhtbEyPwU7DMBBE70j8g7VIXBC124Y2TeNUgATi2tIP&#10;cOJtEhGvo9ht0r9ne4LbG+1odibfTa4TFxxC60nDfKZAIFXetlRrOH5/PKcgQjRkTecJNVwxwK64&#10;v8tNZv1Ie7wcYi04hEJmNDQx9pmUoWrQmTDzPRLfTn5wJrIcamkHM3K46+RCqZV0piX+0Jge3xus&#10;fg5np+H0NT69bMbyMx7X+2T1Ztp16a9aPz5Mr1sQEaf4Z4Zbfa4OBXcq/ZlsEB3rZcpbIsM8UUw3&#10;i0pUAqJkWizTBGSRy/8zil8AAAD//wMAUEsBAi0AFAAGAAgAAAAhALaDOJL+AAAA4QEAABMAAAAA&#10;AAAAAAAAAAAAAAAAAFtDb250ZW50X1R5cGVzXS54bWxQSwECLQAUAAYACAAAACEAOP0h/9YAAACU&#10;AQAACwAAAAAAAAAAAAAAAAAvAQAAX3JlbHMvLnJlbHNQSwECLQAUAAYACAAAACEAEPy/B0ICAAA1&#10;BAAADgAAAAAAAAAAAAAAAAAuAgAAZHJzL2Uyb0RvYy54bWxQSwECLQAUAAYACAAAACEAk7i06eAA&#10;AAAOAQAADwAAAAAAAAAAAAAAAACcBAAAZHJzL2Rvd25yZXYueG1sUEsFBgAAAAAEAAQA8wAAAKkF&#10;AAAAAA==&#10;" stroked="f">
                <v:textbox>
                  <w:txbxContent>
                    <w:p w:rsidR="00942CBD" w:rsidRDefault="00942CBD" w:rsidP="00942CBD"/>
                    <w:p w:rsidR="00942CBD" w:rsidRPr="00942CBD" w:rsidRDefault="00942CBD" w:rsidP="00942CBD">
                      <w:pPr>
                        <w:rPr>
                          <w:b/>
                          <w:sz w:val="24"/>
                          <w:szCs w:val="24"/>
                          <w:u w:val="wave"/>
                        </w:rPr>
                      </w:pPr>
                      <w:r w:rsidRPr="00942CBD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※特例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として</w:t>
                      </w:r>
                      <w:r w:rsidRPr="00942CBD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令和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3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年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4</w:t>
                      </w:r>
                      <w:r w:rsidRPr="00942CBD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月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1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日～</w:t>
                      </w:r>
                      <w:r w:rsidRPr="00942CBD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交付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>決定日の経費支出</w:t>
                      </w:r>
                      <w:r w:rsidRPr="00942CBD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も補助</w:t>
                      </w:r>
                      <w:r w:rsidRPr="00942CBD">
                        <w:rPr>
                          <w:b/>
                          <w:sz w:val="24"/>
                          <w:szCs w:val="24"/>
                          <w:u w:val="wave"/>
                        </w:rPr>
                        <w:t xml:space="preserve">対象となります。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88C" w:rsidRPr="0074109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82C454" wp14:editId="1BB28F3A">
                <wp:simplePos x="0" y="0"/>
                <wp:positionH relativeFrom="margin">
                  <wp:align>left</wp:align>
                </wp:positionH>
                <wp:positionV relativeFrom="paragraph">
                  <wp:posOffset>6812280</wp:posOffset>
                </wp:positionV>
                <wp:extent cx="769620" cy="929640"/>
                <wp:effectExtent l="19050" t="19050" r="11430" b="228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929640"/>
                        </a:xfrm>
                        <a:prstGeom prst="rect">
                          <a:avLst/>
                        </a:prstGeom>
                        <a:ln w="38100" cap="rnd" cmpd="dbl"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CBD" w:rsidRDefault="00942CBD" w:rsidP="00983CE8">
                            <w:pPr>
                              <w:jc w:val="distribute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83CE8" w:rsidRPr="00741098" w:rsidRDefault="00983CE8" w:rsidP="00983CE8">
                            <w:pPr>
                              <w:jc w:val="distribute"/>
                              <w:rPr>
                                <w:b/>
                                <w:sz w:val="22"/>
                              </w:rPr>
                            </w:pPr>
                            <w:r w:rsidRPr="00741098">
                              <w:rPr>
                                <w:rFonts w:hint="eastAsia"/>
                                <w:b/>
                                <w:sz w:val="22"/>
                              </w:rPr>
                              <w:t>補助</w:t>
                            </w:r>
                          </w:p>
                          <w:p w:rsidR="00983CE8" w:rsidRPr="00741098" w:rsidRDefault="00983CE8" w:rsidP="00983CE8">
                            <w:pPr>
                              <w:jc w:val="distribute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対象期間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C454" id="_x0000_s1046" type="#_x0000_t202" style="position:absolute;left:0;text-align:left;margin-left:0;margin-top:536.4pt;width:60.6pt;height:73.2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VSDAMAAKkGAAAOAAAAZHJzL2Uyb0RvYy54bWysVctuEzEU3SPxD5b3dJI0pE3USVVaipDK&#10;Qy2ItePxZCw89mA7nYRlIyE+gl9ArPme/AjHnsw0QIUoYhN57HvOfZ17c3S8LBW5FtZJo1Pa3+tR&#10;IjQ3mdTzlL59c/7okBLnmc6YMlqkdCUcPZ4+fHBUVxMxMIVRmbAEJNpN6iqlhffVJEkcL0TJ3J6p&#10;hMZjbmzJPD7tPMksq8FeqmTQ642S2tissoYL53B71jzSaeTPc8H9qzx3whOVUsTm46+Nv7Pwm0yP&#10;2GRuWVVIvg2D/UMUJZMaTjuqM+YZWVj5G1UpuTXO5H6PmzIxeS65iDkgm37vl2yuClaJmAuK46qu&#10;TO7/0fKX168tkVlK0SjNSrRos/60ufm6ufm+WX8mm/WXzXq9ufmGbzII5aorNwHqqgLOL5+YJdoe&#10;U3fVheHvHdHmtGB6Lk6sNXUhWIZw+wGZ7EAbHhdIZvULk8EvW3gTiZa5LUMtUR0CdrRt1bVKLD3h&#10;uDwYjUcDvHA8jQfj0TC2MmGTFlxZ558JU5JwSKmFEiI5u75wPgTDJq1J8KU0qVO6f9jvBVIGJVqd&#10;4VRWKE02UxELnWTnUimSKwkLDUVTYo1/J30Re9WWYu7gJMrBkcog/15ToaBqcaosuWbQI+NcaL8f&#10;n9SiRBWa+9FBD1E0McZBCJAY8dztkg4Pg1246az+TDxuiZHvosRgNOb7f+cOpbmnv1EEIJGf/Q3b&#10;a/Sgi7zLD5dd+ZTUBFJCWdHsiCKOMyXQk6goNvFSiUv0tqlW26Dg0ZqFzqLvoMGn27NnUjVn+FF6&#10;K8qgw60i/UqJGLC+FDkGA1prOtRF2hRN+UbTgQWWAZJDGh1oOxN3dbwFbu0DVMRVdR9wh4iejfYd&#10;uJTa2LtkcRty3ti32Tc5h+n0y9kybgPMFmoXrmYmW2FKIfM4itj1OBTGfqSkxt5MqfuwYBaDoJ5r&#10;KH3cH2IWiY8fw8cHYUjt7sts94VpDqqUeoo+h+Opj8s5JKXNCTZCLmNvbyPZBo192Eim2d1h4e5+&#10;R6vbf5jpDwAAAP//AwBQSwMEFAAGAAgAAAAhAN9s/j/gAAAACgEAAA8AAABkcnMvZG93bnJldi54&#10;bWxMj0FLw0AQhe+C/2EZwYvYTResmmZTRFQQWqRVD9422WkSmp0N2WmT/nu3XuptZt7jzfeyxeha&#10;ccA+NJ40TCcJCKTS24YqDV+fr7cPIAIbsqb1hBqOGGCRX15kJrV+oDUeNlyJGEIhNRpq5i6VMpQ1&#10;OhMmvkOK2tb3znBc+0ra3gwx3LVSJclMOtNQ/FCbDp9rLHebvdPAxw/eDSu/NOub4uVt+X5n1feP&#10;1tdX49McBOPIZzOc8CM65JGp8HuyQbQaYhGO1+RexQYnXU0ViOJveFQg80z+r5D/AgAA//8DAFBL&#10;AQItABQABgAIAAAAIQC2gziS/gAAAOEBAAATAAAAAAAAAAAAAAAAAAAAAABbQ29udGVudF9UeXBl&#10;c10ueG1sUEsBAi0AFAAGAAgAAAAhADj9If/WAAAAlAEAAAsAAAAAAAAAAAAAAAAALwEAAF9yZWxz&#10;Ly5yZWxzUEsBAi0AFAAGAAgAAAAhAMs9dVIMAwAAqQYAAA4AAAAAAAAAAAAAAAAALgIAAGRycy9l&#10;Mm9Eb2MueG1sUEsBAi0AFAAGAAgAAAAhAN9s/j/gAAAACgEAAA8AAAAAAAAAAAAAAAAAZgUAAGRy&#10;cy9kb3ducmV2LnhtbFBLBQYAAAAABAAEAPMAAABzBgAAAAA=&#10;" fillcolor="#5b9bd5 [3204]" strokeweight="3pt">
                <v:stroke linestyle="thinThin" joinstyle="round" endcap="round"/>
                <v:textbox>
                  <w:txbxContent>
                    <w:p w:rsidR="00942CBD" w:rsidRDefault="00942CBD" w:rsidP="00983CE8">
                      <w:pPr>
                        <w:jc w:val="distribute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83CE8" w:rsidRPr="00741098" w:rsidRDefault="00983CE8" w:rsidP="00983CE8">
                      <w:pPr>
                        <w:jc w:val="distribute"/>
                        <w:rPr>
                          <w:b/>
                          <w:sz w:val="22"/>
                        </w:rPr>
                      </w:pPr>
                      <w:r w:rsidRPr="00741098">
                        <w:rPr>
                          <w:rFonts w:hint="eastAsia"/>
                          <w:b/>
                          <w:sz w:val="22"/>
                        </w:rPr>
                        <w:t>補助</w:t>
                      </w:r>
                    </w:p>
                    <w:p w:rsidR="00983CE8" w:rsidRPr="00741098" w:rsidRDefault="00983CE8" w:rsidP="00983CE8">
                      <w:pPr>
                        <w:jc w:val="distribute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対象期間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88C" w:rsidRPr="0074109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06E860" wp14:editId="430D720F">
                <wp:simplePos x="0" y="0"/>
                <wp:positionH relativeFrom="margin">
                  <wp:align>left</wp:align>
                </wp:positionH>
                <wp:positionV relativeFrom="paragraph">
                  <wp:posOffset>7968615</wp:posOffset>
                </wp:positionV>
                <wp:extent cx="6789420" cy="975360"/>
                <wp:effectExtent l="38100" t="38100" r="30480" b="3429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75360"/>
                        </a:xfrm>
                        <a:prstGeom prst="rect">
                          <a:avLst/>
                        </a:prstGeom>
                        <a:ln w="76200" cap="rnd" cmpd="dbl"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8" w:rsidRDefault="00983CE8" w:rsidP="00983CE8">
                            <w:pPr>
                              <w:rPr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</w:pPr>
                            <w:r w:rsidRPr="00D010A8">
                              <w:rPr>
                                <w:b/>
                                <w:spacing w:val="41"/>
                                <w:kern w:val="0"/>
                                <w:position w:val="-6"/>
                                <w:sz w:val="36"/>
                                <w:szCs w:val="36"/>
                                <w:fitText w:val="10108" w:id="-1757117952"/>
                              </w:rPr>
                              <w:t>申請に必要</w:t>
                            </w:r>
                            <w:r w:rsidRPr="00D010A8">
                              <w:rPr>
                                <w:rFonts w:hint="eastAsia"/>
                                <w:b/>
                                <w:spacing w:val="41"/>
                                <w:kern w:val="0"/>
                                <w:position w:val="-6"/>
                                <w:sz w:val="36"/>
                                <w:szCs w:val="36"/>
                                <w:fitText w:val="10108" w:id="-1757117952"/>
                              </w:rPr>
                              <w:t>な</w:t>
                            </w:r>
                            <w:r w:rsidRPr="00D010A8">
                              <w:rPr>
                                <w:b/>
                                <w:spacing w:val="41"/>
                                <w:kern w:val="0"/>
                                <w:position w:val="-6"/>
                                <w:sz w:val="36"/>
                                <w:szCs w:val="36"/>
                                <w:fitText w:val="10108" w:id="-1757117952"/>
                              </w:rPr>
                              <w:t>書類は小国町商工会窓口にあります</w:t>
                            </w:r>
                            <w:r w:rsidRPr="00D010A8">
                              <w:rPr>
                                <w:rFonts w:hint="eastAsia"/>
                                <w:b/>
                                <w:spacing w:val="-4"/>
                                <w:kern w:val="0"/>
                                <w:position w:val="-6"/>
                                <w:sz w:val="36"/>
                                <w:szCs w:val="36"/>
                                <w:fitText w:val="10108" w:id="-1757117952"/>
                              </w:rPr>
                              <w:t>。</w:t>
                            </w:r>
                          </w:p>
                          <w:p w:rsidR="00D010A8" w:rsidRPr="00D010A8" w:rsidRDefault="00D010A8" w:rsidP="00D010A8">
                            <w:pPr>
                              <w:ind w:firstLineChars="300" w:firstLine="1084"/>
                              <w:rPr>
                                <w:b/>
                                <w:position w:val="-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>お問い合せ</w:t>
                            </w:r>
                            <w:r>
                              <w:rPr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 xml:space="preserve">小国町商工会　</w:t>
                            </w:r>
                            <w:r>
                              <w:rPr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>４６－</w:t>
                            </w:r>
                            <w:r>
                              <w:rPr>
                                <w:b/>
                                <w:kern w:val="0"/>
                                <w:position w:val="-6"/>
                                <w:sz w:val="36"/>
                                <w:szCs w:val="36"/>
                              </w:rPr>
                              <w:t>３６２１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E860" id="_x0000_s1047" type="#_x0000_t202" style="position:absolute;left:0;text-align:left;margin-left:0;margin-top:627.45pt;width:534.6pt;height:76.8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ZjDAMAAKsGAAAOAAAAZHJzL2Uyb0RvYy54bWysVc1uEzEQviPxDpbvdJM0TZqom6q0FCHx&#10;pxbE2fF6sxZee7GdbMKxkRAPwSsgzjxPXoTP3mQboEIUkcPKHs988/fN5OR0WSqyENZJo1PaPehQ&#10;IjQ3mdSzlL59c/nomBLnmc6YMlqkdCUcPZ08fHBSV2PRM4VRmbAEINqN6yqlhffVOEkcL0TJ3IGp&#10;hMZjbmzJPK52lmSW1UAvVdLrdAZJbWxWWcOFc5BeNI90EvHzXHD/Ks+d8ESlFLH5+LXxOw3fZHLC&#10;xjPLqkLybRjsH6IomdRw2kJdMM/I3MrfoErJrXEm9wfclInJc8lFzAHZdDu/ZHNdsErEXFAcV7Vl&#10;cv8Plr9cvLZEZugdyqNZiR5t1p82N183N983689ks/6yWa83N99wJ71Qr7pyY5hdVzD0y8dmCduY&#10;u6ueG/7eEW3OC6Zn4sxaUxeCZYi3GyyTPdMGxwWQaf3CZPDL5t5EoGVuy1BMlIcAHYGt2l6JpScc&#10;wsHweNTv4YnjbTQ8OhzEZiZsvLOurPNPhSlJOKTUggsRnS2eOx+iYeOdSnCmNKlTOhyAVQBl4KLV&#10;GU5lheJkUxVtwZTsUipFciWhocFpSqzx76QvYrd2tZg5OImEcKQyKECnKVHgtThXliwYGMk4F9of&#10;xic1L1GGRj4YdhBFE2MchWASI565fdD+cdALklbrz8CjHTDynZcYjUb98O/cdaF2P3+DaIBEfvbX&#10;34nRgzbyNj8I2/IpqQm4hLKGxuCHdcKZEoGwzfB6qcQVettUa9eg4NGauc6i70DCJ9uzZ1I1Z/hR&#10;esvKQMQtJf1KiRiwvhI5RgNkazrURtoUTfmG1AEFmsEkBzVao+1Q3NXxneFWP5iKuKzuY9xaRM9G&#10;+9a4lNrYu2hxG3Le6O+yb3IO4+mX02XcB70YZBBNTbbCmILmcRax7XEojP1ISY3NmVL3Yc4sBkE9&#10;02D6qNvvo00+XvpHwzCkdv9luv/CNAdUSj1Fn8Px3Mf1HJLS5gwrIZext7eRbIPGRmwo02zvsHL3&#10;71Hr9j9m8gMAAP//AwBQSwMEFAAGAAgAAAAhANkWxPrjAAAACwEAAA8AAABkcnMvZG93bnJldi54&#10;bWxMj09Lw0AQxe+C32EZwZvdbWhjE7Mp4h8QFLWtgt62yZgEs7Mhu2nit3d60tvMvMeb38vWk23F&#10;AXvfONIwnykQSIUrG6o0vO3uL1YgfDBUmtYRavhBD+v89CQzaelG2uBhGyrBIeRTo6EOoUul9EWN&#10;1viZ65BY+3K9NYHXvpJlb0YOt62MlIqlNQ3xh9p0eFNj8b0drIbp4/nx9mlI4vfXl/FTJZcP87vO&#10;aX1+Nl1fgQg4hT8zHPEZHXJm2ruBSi9aDVwk8DVaLhIQR13FSQRiz9NCrZYg80z+75D/AgAA//8D&#10;AFBLAQItABQABgAIAAAAIQC2gziS/gAAAOEBAAATAAAAAAAAAAAAAAAAAAAAAABbQ29udGVudF9U&#10;eXBlc10ueG1sUEsBAi0AFAAGAAgAAAAhADj9If/WAAAAlAEAAAsAAAAAAAAAAAAAAAAALwEAAF9y&#10;ZWxzLy5yZWxzUEsBAi0AFAAGAAgAAAAhAHGxFmMMAwAAqwYAAA4AAAAAAAAAAAAAAAAALgIAAGRy&#10;cy9lMm9Eb2MueG1sUEsBAi0AFAAGAAgAAAAhANkWxPrjAAAACwEAAA8AAAAAAAAAAAAAAAAAZgUA&#10;AGRycy9kb3ducmV2LnhtbFBLBQYAAAAABAAEAPMAAAB2BgAAAAA=&#10;" fillcolor="#5b9bd5 [3204]" strokeweight="6pt">
                <v:stroke linestyle="thinThin" joinstyle="round" endcap="round"/>
                <v:textbox>
                  <w:txbxContent>
                    <w:p w:rsidR="00983CE8" w:rsidRDefault="00983CE8" w:rsidP="00983CE8">
                      <w:pPr>
                        <w:rPr>
                          <w:b/>
                          <w:kern w:val="0"/>
                          <w:position w:val="-6"/>
                          <w:sz w:val="36"/>
                          <w:szCs w:val="36"/>
                        </w:rPr>
                      </w:pPr>
                      <w:r w:rsidRPr="00D010A8">
                        <w:rPr>
                          <w:b/>
                          <w:spacing w:val="41"/>
                          <w:kern w:val="0"/>
                          <w:position w:val="-6"/>
                          <w:sz w:val="36"/>
                          <w:szCs w:val="36"/>
                          <w:fitText w:val="10108" w:id="-1757117952"/>
                        </w:rPr>
                        <w:t>申請に必要</w:t>
                      </w:r>
                      <w:r w:rsidRPr="00D010A8">
                        <w:rPr>
                          <w:rFonts w:hint="eastAsia"/>
                          <w:b/>
                          <w:spacing w:val="41"/>
                          <w:kern w:val="0"/>
                          <w:position w:val="-6"/>
                          <w:sz w:val="36"/>
                          <w:szCs w:val="36"/>
                          <w:fitText w:val="10108" w:id="-1757117952"/>
                        </w:rPr>
                        <w:t>な</w:t>
                      </w:r>
                      <w:r w:rsidRPr="00D010A8">
                        <w:rPr>
                          <w:b/>
                          <w:spacing w:val="41"/>
                          <w:kern w:val="0"/>
                          <w:position w:val="-6"/>
                          <w:sz w:val="36"/>
                          <w:szCs w:val="36"/>
                          <w:fitText w:val="10108" w:id="-1757117952"/>
                        </w:rPr>
                        <w:t>書類は小国町商工会窓口にあります</w:t>
                      </w:r>
                      <w:r w:rsidRPr="00D010A8">
                        <w:rPr>
                          <w:rFonts w:hint="eastAsia"/>
                          <w:b/>
                          <w:spacing w:val="-4"/>
                          <w:kern w:val="0"/>
                          <w:position w:val="-6"/>
                          <w:sz w:val="36"/>
                          <w:szCs w:val="36"/>
                          <w:fitText w:val="10108" w:id="-1757117952"/>
                        </w:rPr>
                        <w:t>。</w:t>
                      </w:r>
                    </w:p>
                    <w:p w:rsidR="00D010A8" w:rsidRPr="00D010A8" w:rsidRDefault="00D010A8" w:rsidP="00D010A8">
                      <w:pPr>
                        <w:ind w:firstLineChars="300" w:firstLine="1084"/>
                        <w:rPr>
                          <w:b/>
                          <w:position w:val="-6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>お問い合せ</w:t>
                      </w:r>
                      <w:r>
                        <w:rPr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>先</w:t>
                      </w:r>
                      <w:r>
                        <w:rPr>
                          <w:rFonts w:hint="eastAsia"/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 xml:space="preserve">小国町商工会　</w:t>
                      </w:r>
                      <w:r>
                        <w:rPr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>TEL</w:t>
                      </w:r>
                      <w:r>
                        <w:rPr>
                          <w:rFonts w:hint="eastAsia"/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>４６－</w:t>
                      </w:r>
                      <w:r>
                        <w:rPr>
                          <w:b/>
                          <w:kern w:val="0"/>
                          <w:position w:val="-6"/>
                          <w:sz w:val="36"/>
                          <w:szCs w:val="36"/>
                        </w:rPr>
                        <w:t>３６２１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88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754380</wp:posOffset>
                </wp:positionV>
                <wp:extent cx="6728460" cy="8534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B8B" w:rsidRPr="00484A84" w:rsidRDefault="002B2B8B" w:rsidP="002B2B8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484A84">
                              <w:rPr>
                                <w:rFonts w:hint="eastAsia"/>
                                <w:sz w:val="22"/>
                              </w:rPr>
                              <w:t>新型</w:t>
                            </w:r>
                            <w:r w:rsidRPr="00484A84">
                              <w:rPr>
                                <w:sz w:val="22"/>
                              </w:rPr>
                              <w:t>コロナウイルス感染症の長期化に</w:t>
                            </w:r>
                            <w:r w:rsidRPr="00484A84">
                              <w:rPr>
                                <w:rFonts w:hint="eastAsia"/>
                                <w:sz w:val="22"/>
                              </w:rPr>
                              <w:t>加え新たな</w:t>
                            </w:r>
                            <w:r w:rsidRPr="00484A84">
                              <w:rPr>
                                <w:sz w:val="22"/>
                              </w:rPr>
                              <w:t>変異株の出現などの脅威の中で、</w:t>
                            </w:r>
                            <w:r w:rsidR="0028712E">
                              <w:rPr>
                                <w:rFonts w:hint="eastAsia"/>
                                <w:sz w:val="22"/>
                              </w:rPr>
                              <w:t>更に</w:t>
                            </w:r>
                            <w:r w:rsidRPr="00484A84">
                              <w:rPr>
                                <w:rFonts w:hint="eastAsia"/>
                                <w:sz w:val="22"/>
                              </w:rPr>
                              <w:t>感染防止</w:t>
                            </w:r>
                            <w:r w:rsidR="0028712E">
                              <w:rPr>
                                <w:sz w:val="22"/>
                              </w:rPr>
                              <w:t>対策</w:t>
                            </w:r>
                            <w:r w:rsidR="00C10A6B">
                              <w:rPr>
                                <w:sz w:val="22"/>
                              </w:rPr>
                              <w:t>することで</w:t>
                            </w:r>
                            <w:r w:rsidR="00C10A6B">
                              <w:rPr>
                                <w:rFonts w:hint="eastAsia"/>
                                <w:sz w:val="22"/>
                              </w:rPr>
                              <w:t>感染拡大</w:t>
                            </w:r>
                            <w:r w:rsidR="00C10A6B">
                              <w:rPr>
                                <w:sz w:val="22"/>
                              </w:rPr>
                              <w:t>を</w:t>
                            </w:r>
                            <w:r w:rsidR="00C10A6B">
                              <w:rPr>
                                <w:rFonts w:hint="eastAsia"/>
                                <w:sz w:val="22"/>
                              </w:rPr>
                              <w:t>継続的</w:t>
                            </w:r>
                            <w:r w:rsidR="00C10A6B">
                              <w:rPr>
                                <w:sz w:val="22"/>
                              </w:rPr>
                              <w:t>に抑え込む</w:t>
                            </w:r>
                            <w:r w:rsidR="00C10A6B">
                              <w:rPr>
                                <w:rFonts w:hint="eastAsia"/>
                                <w:sz w:val="22"/>
                              </w:rPr>
                              <w:t>ための</w:t>
                            </w:r>
                            <w:r w:rsidRPr="00484A84">
                              <w:rPr>
                                <w:sz w:val="22"/>
                              </w:rPr>
                              <w:t>取組を行う事業</w:t>
                            </w:r>
                            <w:r w:rsidRPr="00484A84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="00C10A6B">
                              <w:rPr>
                                <w:rFonts w:hint="eastAsia"/>
                                <w:sz w:val="22"/>
                              </w:rPr>
                              <w:t>を支援する</w:t>
                            </w:r>
                            <w:r w:rsidRPr="00484A84">
                              <w:rPr>
                                <w:sz w:val="22"/>
                              </w:rPr>
                              <w:t>補助金となります。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8" type="#_x0000_t202" style="position:absolute;left:0;text-align:left;margin-left:0;margin-top:59.4pt;width:529.8pt;height:67.2pt;z-index:-251607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kkrgIAAKUFAAAOAAAAZHJzL2Uyb0RvYy54bWysVN1O2zAUvp+0d7B8P9KWUlhFijoQ0yQE&#10;aDBx7To2jeb4eLbbpLukEtpD7BWmXe958iI7dpK2Y9ww7Saxfb7z952f45OqUGQprMtBp7S/16NE&#10;aA5Zru9T+un2/M0RJc4znTEFWqR0JRw9mbx+dVyasRjAHFQmLEEj2o1Lk9K592acJI7PRcHcHhih&#10;USjBFszj1d4nmWUlWi9UMuj1RkkJNjMWuHAOX88aIZ1E+1IK7q+kdMITlVKMzcevjd9Z+CaTYza+&#10;t8zMc96Gwf4hioLlGp1uTJ0xz8jC5n+ZKnJuwYH0exyKBKTMuYg5YDb93pNsbubMiJgLkuPMhib3&#10;/8zyy+W1JXmW0sGIEs0KrFG9fqwfftQPv+r1N1Kvv9frdf3wE+8EMUhYadwY9W4MavrqHVRY+O7d&#10;4WPgoZK2CH/MkKAcqV9t6BaVJxwfR4eDo+EIRRxlRwf7w2GsR7LVNtb59wIKEg4ptVjOyDJbXjiP&#10;kSC0gwRnDlSenedKxUtoIXGqLFkyLL7yMUbU+AOlNCkxkv2DXjSsIag3lpUOZkRsotZdyLzJMJ78&#10;SomAUfqjkEhiTPQZ34xzoTf+IzqgJLp6iWKL30b1EuUmD9SInkH7jXKRa7Ax+zh1W8qyzx1lssEj&#10;4Tt5h6OvZlXTPYOuA2aQrbAxLDSz5gw/z7F6F8z5a2ZxuLDguDD8FX6kAmQf2hMlc7Bfn3sPeOx5&#10;lFJS4rCm1H1ZMCsoUR80TsPbfugd4uNleHA4wIvdlcx2JXpRnAK2RB9Xk+HxGPBedUdpobjDvTIN&#10;XlHENEffKfXd8dQ3KwT3EhfTaQThPBvmL/SN4cF0oDn05m11x6xpG9hj619CN9Zs/KSPG2zQ1DBd&#10;eJB5bPJAdMNqWwDcBbH3270Vls3uPaK223XyGwAA//8DAFBLAwQUAAYACAAAACEA03kSReAAAAAJ&#10;AQAADwAAAGRycy9kb3ducmV2LnhtbEyPTU+DQBCG7yb+h82YeDF2KYRakaUxxo/Em6XVeNuyIxDZ&#10;WcJuAf+905MeZ97JO8+Tb2bbiREH3zpSsFxEIJAqZ1qqFezKp+s1CB80Gd05QgU/6GFTnJ/lOjNu&#10;ojcct6EWXEI+0wqaEPpMSl81aLVfuB6Jsy83WB14HGppBj1xue1kHEUraXVL/KHRPT40WH1vj1bB&#10;51X98ern5/2UpEn/+DKWN++mVOryYr6/AxFwDn/HcMJndCiY6eCOZLzoFLBI4O1yzQKnOEpvVyAO&#10;CuI0iUEWufxvUPwCAAD//wMAUEsBAi0AFAAGAAgAAAAhALaDOJL+AAAA4QEAABMAAAAAAAAAAAAA&#10;AAAAAAAAAFtDb250ZW50X1R5cGVzXS54bWxQSwECLQAUAAYACAAAACEAOP0h/9YAAACUAQAACwAA&#10;AAAAAAAAAAAAAAAvAQAAX3JlbHMvLnJlbHNQSwECLQAUAAYACAAAACEAxL5pJK4CAAClBQAADgAA&#10;AAAAAAAAAAAAAAAuAgAAZHJzL2Uyb0RvYy54bWxQSwECLQAUAAYACAAAACEA03kSReAAAAAJAQAA&#10;DwAAAAAAAAAAAAAAAAAIBQAAZHJzL2Rvd25yZXYueG1sUEsFBgAAAAAEAAQA8wAAABUGAAAAAA==&#10;" fillcolor="white [3201]" stroked="f" strokeweight=".5pt">
                <v:textbox>
                  <w:txbxContent>
                    <w:p w:rsidR="002B2B8B" w:rsidRPr="00484A84" w:rsidRDefault="002B2B8B" w:rsidP="002B2B8B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484A84">
                        <w:rPr>
                          <w:rFonts w:hint="eastAsia"/>
                          <w:sz w:val="22"/>
                        </w:rPr>
                        <w:t>新型</w:t>
                      </w:r>
                      <w:r w:rsidRPr="00484A84">
                        <w:rPr>
                          <w:sz w:val="22"/>
                        </w:rPr>
                        <w:t>コロナウイルス感染症の長期化に</w:t>
                      </w:r>
                      <w:r w:rsidRPr="00484A84">
                        <w:rPr>
                          <w:rFonts w:hint="eastAsia"/>
                          <w:sz w:val="22"/>
                        </w:rPr>
                        <w:t>加え新たな</w:t>
                      </w:r>
                      <w:r w:rsidRPr="00484A84">
                        <w:rPr>
                          <w:sz w:val="22"/>
                        </w:rPr>
                        <w:t>変異株の出現などの脅威の中で、</w:t>
                      </w:r>
                      <w:r w:rsidR="0028712E">
                        <w:rPr>
                          <w:rFonts w:hint="eastAsia"/>
                          <w:sz w:val="22"/>
                        </w:rPr>
                        <w:t>更に</w:t>
                      </w:r>
                      <w:r w:rsidRPr="00484A84">
                        <w:rPr>
                          <w:rFonts w:hint="eastAsia"/>
                          <w:sz w:val="22"/>
                        </w:rPr>
                        <w:t>感染防止</w:t>
                      </w:r>
                      <w:r w:rsidR="0028712E">
                        <w:rPr>
                          <w:sz w:val="22"/>
                        </w:rPr>
                        <w:t>対策</w:t>
                      </w:r>
                      <w:r w:rsidR="00C10A6B">
                        <w:rPr>
                          <w:sz w:val="22"/>
                        </w:rPr>
                        <w:t>することで</w:t>
                      </w:r>
                      <w:r w:rsidR="00C10A6B">
                        <w:rPr>
                          <w:rFonts w:hint="eastAsia"/>
                          <w:sz w:val="22"/>
                        </w:rPr>
                        <w:t>感染拡大</w:t>
                      </w:r>
                      <w:r w:rsidR="00C10A6B">
                        <w:rPr>
                          <w:sz w:val="22"/>
                        </w:rPr>
                        <w:t>を</w:t>
                      </w:r>
                      <w:r w:rsidR="00C10A6B">
                        <w:rPr>
                          <w:rFonts w:hint="eastAsia"/>
                          <w:sz w:val="22"/>
                        </w:rPr>
                        <w:t>継続的</w:t>
                      </w:r>
                      <w:r w:rsidR="00C10A6B">
                        <w:rPr>
                          <w:sz w:val="22"/>
                        </w:rPr>
                        <w:t>に抑え込む</w:t>
                      </w:r>
                      <w:r w:rsidR="00C10A6B">
                        <w:rPr>
                          <w:rFonts w:hint="eastAsia"/>
                          <w:sz w:val="22"/>
                        </w:rPr>
                        <w:t>ための</w:t>
                      </w:r>
                      <w:r w:rsidRPr="00484A84">
                        <w:rPr>
                          <w:sz w:val="22"/>
                        </w:rPr>
                        <w:t>取組を行う事業</w:t>
                      </w:r>
                      <w:r w:rsidRPr="00484A84">
                        <w:rPr>
                          <w:rFonts w:hint="eastAsia"/>
                          <w:sz w:val="22"/>
                        </w:rPr>
                        <w:t>等</w:t>
                      </w:r>
                      <w:r w:rsidR="00C10A6B">
                        <w:rPr>
                          <w:rFonts w:hint="eastAsia"/>
                          <w:sz w:val="22"/>
                        </w:rPr>
                        <w:t>を支援する</w:t>
                      </w:r>
                      <w:r w:rsidRPr="00484A84">
                        <w:rPr>
                          <w:sz w:val="22"/>
                        </w:rPr>
                        <w:t>補助金となります。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1098" w:rsidRPr="00E26550" w:rsidSect="003C543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麗雅宋">
    <w:panose1 w:val="040B0900000000000000"/>
    <w:charset w:val="80"/>
    <w:family w:val="modern"/>
    <w:pitch w:val="variable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2"/>
    <w:rsid w:val="0028712E"/>
    <w:rsid w:val="002B2B8B"/>
    <w:rsid w:val="003A3E9D"/>
    <w:rsid w:val="003C5433"/>
    <w:rsid w:val="00484A84"/>
    <w:rsid w:val="004E6210"/>
    <w:rsid w:val="006523F5"/>
    <w:rsid w:val="00741098"/>
    <w:rsid w:val="00781645"/>
    <w:rsid w:val="0078701B"/>
    <w:rsid w:val="00942CBD"/>
    <w:rsid w:val="00983CE8"/>
    <w:rsid w:val="00A46600"/>
    <w:rsid w:val="00BB5DD9"/>
    <w:rsid w:val="00C10A6B"/>
    <w:rsid w:val="00C4788C"/>
    <w:rsid w:val="00D010A8"/>
    <w:rsid w:val="00E26550"/>
    <w:rsid w:val="00E747DD"/>
    <w:rsid w:val="00F27DD2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6B43F-E96E-46ED-9CAF-ACA76D0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小国町商工会</dc:creator>
  <cp:keywords/>
  <dc:description/>
  <cp:lastModifiedBy>小国町商工会</cp:lastModifiedBy>
  <cp:revision>8</cp:revision>
  <cp:lastPrinted>2021-07-09T02:33:00Z</cp:lastPrinted>
  <dcterms:created xsi:type="dcterms:W3CDTF">2021-07-08T08:20:00Z</dcterms:created>
  <dcterms:modified xsi:type="dcterms:W3CDTF">2021-07-09T02:35:00Z</dcterms:modified>
</cp:coreProperties>
</file>