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E371" w14:textId="77777777" w:rsidR="00CC6B5D" w:rsidRPr="00503373" w:rsidRDefault="004C1C92" w:rsidP="0050337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C6B5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8B3C3" wp14:editId="3645339B">
                <wp:simplePos x="0" y="0"/>
                <wp:positionH relativeFrom="column">
                  <wp:posOffset>-457200</wp:posOffset>
                </wp:positionH>
                <wp:positionV relativeFrom="page">
                  <wp:posOffset>152400</wp:posOffset>
                </wp:positionV>
                <wp:extent cx="7573645" cy="723900"/>
                <wp:effectExtent l="0" t="0" r="8255" b="0"/>
                <wp:wrapSquare wrapText="bothSides"/>
                <wp:docPr id="1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3645" cy="723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txbx>
                        <w:txbxContent>
                          <w:p w14:paraId="72D1C672" w14:textId="77777777" w:rsidR="00CC6B5D" w:rsidRPr="004C1C92" w:rsidRDefault="00CC6B5D" w:rsidP="00CC6B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C1C9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8"/>
                              </w:rPr>
                              <w:t>【 参加申込書 】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8B3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6pt;margin-top:12pt;width:596.3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BD2QEAAGMDAAAOAAAAZHJzL2Uyb0RvYy54bWysU8GO0zAQvSPxD5bvNNmW3ULUdAVdLRcE&#10;SAsf4Dp2Y8n2GNtt0msrIT6CX1hx5nvyI4ydbncFN8TF8cx43rw3M1lc90aTnfBBga3pxaSkRFgO&#10;jbKbmn75fPviFSUhMtswDVbUdC8CvV4+f7boXCWm0IJuhCcIYkPVuZq2MbqqKAJvhWFhAk5YDErw&#10;hkU0/aZoPOsQ3ehiWpZXRQe+cR64CAG9N2OQLjO+lILHj1IGEYmuKXKL+fT5XKezWC5YtfHMtYqf&#10;aLB/YGGYslj0DHXDIiNbr/6CMop7CCDjhIMpQErFRdaAai7KP9TctcyJrAWbE9y5TeH/wfIPu0+e&#10;qAZnh5OyzOCMhuO34XA/HH4Nx+9kOP4Yjsfh8BNtMkv96lyoMO3OYWLs30KPuQ/+gM7Uhl56k74o&#10;kGAcO78/d1v0kXB0zi/ns6uXl5RwjM2ns9dlHkfxmO18iO8EGJIuNfU4zdxktnsfIjLBpw9PUrEA&#10;WjW3SutspA0SK+3JjuHsYz9NHDHjyasiSRkpp1vs1/1J3xqaPcrrcDFqGr5umReU+KhXMO4Rs7wF&#10;XCMePSWjsYp5rVJtC2+2EaTKHBPyCIflk4GTzEROW5dW5amdXz3+G8vfAAAA//8DAFBLAwQUAAYA&#10;CAAAACEAVlZijuAAAAALAQAADwAAAGRycy9kb3ducmV2LnhtbEyPwU7DMBBE70j8g7VI3Fq7KaJV&#10;iFNBRCUuCBH6AW68TdLG6yh22sDXsz3BaXc1o9k32WZynTjjEFpPGhZzBQKp8ralWsPuaztbgwjR&#10;kDWdJ9TwjQE2+e1NZlLrL/SJ5zLWgkMopEZDE2OfShmqBp0Jc98jsXbwgzORz6GWdjAXDnedTJR6&#10;lM60xB8a02PRYHUqR6fhZyzcx7I8Hl4V0vvLUKi3rdlpfX83PT+BiDjFPzNc8Rkdcmba+5FsEJ2G&#10;2SrhLlFD8sDzalgkagViz9tyrUDmmfzfIf8FAAD//wMAUEsBAi0AFAAGAAgAAAAhALaDOJL+AAAA&#10;4QEAABMAAAAAAAAAAAAAAAAAAAAAAFtDb250ZW50X1R5cGVzXS54bWxQSwECLQAUAAYACAAAACEA&#10;OP0h/9YAAACUAQAACwAAAAAAAAAAAAAAAAAvAQAAX3JlbHMvLnJlbHNQSwECLQAUAAYACAAAACEA&#10;QefQQ9kBAABjAwAADgAAAAAAAAAAAAAAAAAuAgAAZHJzL2Uyb0RvYy54bWxQSwECLQAUAAYACAAA&#10;ACEAVlZijuAAAAALAQAADwAAAAAAAAAAAAAAAAAzBAAAZHJzL2Rvd25yZXYueG1sUEsFBgAAAAAE&#10;AAQA8wAAAEAFAAAAAA==&#10;" fillcolor="#1f497d [3215]" stroked="f">
                <v:textbox>
                  <w:txbxContent>
                    <w:p w14:paraId="72D1C672" w14:textId="77777777" w:rsidR="00CC6B5D" w:rsidRPr="004C1C92" w:rsidRDefault="00CC6B5D" w:rsidP="00CC6B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C1C9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48"/>
                        </w:rPr>
                        <w:t>【 参加申込書 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523"/>
        <w:tblW w:w="110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0"/>
        <w:gridCol w:w="7819"/>
      </w:tblGrid>
      <w:tr w:rsidR="00503373" w:rsidRPr="00CC6B5D" w14:paraId="64DCF654" w14:textId="77777777" w:rsidTr="004C1C92">
        <w:trPr>
          <w:trHeight w:val="584"/>
        </w:trPr>
        <w:tc>
          <w:tcPr>
            <w:tcW w:w="324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8" w:space="0" w:color="BFBFBF"/>
              <w:right w:val="single" w:sz="12" w:space="0" w:color="BFBFBF" w:themeColor="background1" w:themeShade="B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24AE7" w14:textId="77777777" w:rsidR="00503373" w:rsidRPr="00CC6B5D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</w:rPr>
            </w:pPr>
            <w:r w:rsidRPr="00CC6B5D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8"/>
                <w:szCs w:val="28"/>
              </w:rPr>
              <w:t>FAXまたはメールにて</w:t>
            </w:r>
          </w:p>
          <w:p w14:paraId="44D06C7D" w14:textId="77777777" w:rsidR="00503373" w:rsidRPr="00CC6B5D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CC6B5D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8"/>
                <w:szCs w:val="28"/>
              </w:rPr>
              <w:t>お申し込みください</w:t>
            </w:r>
          </w:p>
        </w:tc>
        <w:tc>
          <w:tcPr>
            <w:tcW w:w="78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8" w:space="0" w:color="BFBFBF"/>
              <w:right w:val="single" w:sz="12" w:space="0" w:color="BFBFBF" w:themeColor="background1" w:themeShade="B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DED8D2" w14:textId="77777777" w:rsidR="00503373" w:rsidRPr="00CC6B5D" w:rsidRDefault="00503373" w:rsidP="00503373">
            <w:pPr>
              <w:spacing w:line="400" w:lineRule="exact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 w:rsidRPr="00CC6B5D">
              <w:rPr>
                <w:rFonts w:ascii="HG丸ｺﾞｼｯｸM-PRO" w:eastAsia="HG丸ｺﾞｼｯｸM-PRO" w:hAnsi="HG丸ｺﾞｼｯｸM-PRO" w:hint="eastAsia"/>
                <w:b/>
                <w:bCs/>
                <w:sz w:val="30"/>
                <w:szCs w:val="30"/>
              </w:rPr>
              <w:t>熊本県企画振興部企画課 政策班</w:t>
            </w:r>
          </w:p>
          <w:p w14:paraId="2230A8DD" w14:textId="77777777" w:rsidR="00503373" w:rsidRPr="00CC6B5D" w:rsidRDefault="00503373" w:rsidP="00503373">
            <w:pPr>
              <w:spacing w:line="400" w:lineRule="exact"/>
              <w:ind w:firstLineChars="100" w:firstLine="301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 w:rsidRPr="00CC6B5D">
              <w:rPr>
                <w:rFonts w:ascii="HG丸ｺﾞｼｯｸM-PRO" w:eastAsia="HG丸ｺﾞｼｯｸM-PRO" w:hAnsi="HG丸ｺﾞｼｯｸM-PRO" w:hint="eastAsia"/>
                <w:b/>
                <w:bCs/>
                <w:sz w:val="30"/>
                <w:szCs w:val="30"/>
              </w:rPr>
              <w:t>ＦＡＸ： ０９６－３８２－４０６６</w:t>
            </w:r>
          </w:p>
          <w:p w14:paraId="3FCADF15" w14:textId="77777777" w:rsidR="00503373" w:rsidRPr="00CC6B5D" w:rsidRDefault="00503373" w:rsidP="00503373">
            <w:pPr>
              <w:spacing w:line="400" w:lineRule="exact"/>
              <w:ind w:firstLineChars="100" w:firstLine="30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B5D">
              <w:rPr>
                <w:rFonts w:ascii="HG丸ｺﾞｼｯｸM-PRO" w:eastAsia="HG丸ｺﾞｼｯｸM-PRO" w:hAnsi="HG丸ｺﾞｼｯｸM-PRO" w:hint="eastAsia"/>
                <w:b/>
                <w:bCs/>
                <w:sz w:val="30"/>
                <w:szCs w:val="30"/>
              </w:rPr>
              <w:t xml:space="preserve">メール： </w:t>
            </w:r>
            <w:hyperlink r:id="rId7" w:history="1">
              <w:r w:rsidRPr="00CC6B5D">
                <w:rPr>
                  <w:rStyle w:val="a3"/>
                  <w:rFonts w:ascii="HG丸ｺﾞｼｯｸM-PRO" w:eastAsia="HG丸ｺﾞｼｯｸM-PRO" w:hAnsi="HG丸ｺﾞｼｯｸM-PRO" w:hint="eastAsia"/>
                  <w:b/>
                  <w:bCs/>
                  <w:sz w:val="30"/>
                  <w:szCs w:val="30"/>
                </w:rPr>
                <w:t>kikaku@pref.kumamoto.lg.jp</w:t>
              </w:r>
            </w:hyperlink>
          </w:p>
        </w:tc>
      </w:tr>
      <w:tr w:rsidR="00503373" w:rsidRPr="00CC6B5D" w14:paraId="7DF950E3" w14:textId="77777777" w:rsidTr="004C1C92">
        <w:trPr>
          <w:trHeight w:val="657"/>
        </w:trPr>
        <w:tc>
          <w:tcPr>
            <w:tcW w:w="324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2DC38" w14:textId="77777777" w:rsidR="00503373" w:rsidRPr="00CC6B5D" w:rsidRDefault="00503373" w:rsidP="00503373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40"/>
                <w:szCs w:val="40"/>
              </w:rPr>
            </w:pPr>
            <w:r w:rsidRPr="00CC6B5D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0"/>
                <w:szCs w:val="40"/>
              </w:rPr>
              <w:t>申込期限</w:t>
            </w:r>
          </w:p>
        </w:tc>
        <w:tc>
          <w:tcPr>
            <w:tcW w:w="78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2712CF" w14:textId="77777777" w:rsidR="00503373" w:rsidRDefault="004C1C92" w:rsidP="004C1C9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（阿蘇会場）令和2</w:t>
            </w:r>
            <w:r w:rsidR="00503373"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年</w:t>
            </w:r>
            <w:r w:rsidR="006A4481"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（</w:t>
            </w:r>
            <w:r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2020</w:t>
            </w:r>
            <w:r w:rsidR="006A4481"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年）</w:t>
            </w:r>
            <w:r w:rsidR="00FC5CFE"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１</w:t>
            </w:r>
            <w:r w:rsidR="00503373"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月</w:t>
            </w:r>
            <w:r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14</w:t>
            </w:r>
            <w:r w:rsidR="00503373"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日（</w:t>
            </w:r>
            <w:r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火</w:t>
            </w:r>
            <w:r w:rsidR="00503373"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）</w:t>
            </w:r>
          </w:p>
          <w:p w14:paraId="0B094719" w14:textId="3506152F" w:rsidR="004C1C92" w:rsidRPr="004C1C92" w:rsidRDefault="004C1C92" w:rsidP="00FC4AA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天草</w:t>
            </w:r>
            <w:r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会場）令和2年（2020年）１月</w:t>
            </w:r>
            <w:r w:rsidR="00FC4AA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31</w:t>
            </w:r>
            <w:r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日（</w:t>
            </w:r>
            <w:r w:rsidR="00FC4AA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金</w:t>
            </w:r>
            <w:r w:rsidRPr="004C1C92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）</w:t>
            </w:r>
          </w:p>
        </w:tc>
      </w:tr>
    </w:tbl>
    <w:p w14:paraId="1CA02CF2" w14:textId="13C92500" w:rsidR="00503373" w:rsidRPr="00503373" w:rsidRDefault="00503373" w:rsidP="0050337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033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■ 参加を希望する日程・会場に </w:t>
      </w:r>
      <w:r w:rsidR="00420491">
        <w:rPr>
          <w:rFonts w:ascii="ＭＳ 明朝" w:eastAsia="ＭＳ 明朝" w:hAnsi="ＭＳ 明朝" w:cs="ＭＳ 明朝" w:hint="eastAsia"/>
          <w:sz w:val="36"/>
          <w:szCs w:val="36"/>
        </w:rPr>
        <w:t>○</w:t>
      </w:r>
      <w:r w:rsidRPr="005033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をつけてください。</w:t>
      </w:r>
    </w:p>
    <w:tbl>
      <w:tblPr>
        <w:tblW w:w="104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0"/>
        <w:gridCol w:w="861"/>
        <w:gridCol w:w="7779"/>
      </w:tblGrid>
      <w:tr w:rsidR="001A6001" w:rsidRPr="00503373" w14:paraId="7562E30F" w14:textId="77777777" w:rsidTr="006A4481">
        <w:trPr>
          <w:trHeight w:val="454"/>
          <w:jc w:val="center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8FBB5" w14:textId="77777777" w:rsidR="001A6001" w:rsidRPr="00503373" w:rsidRDefault="001A6001" w:rsidP="0020045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日程・会場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D26A5" w14:textId="521610A5" w:rsidR="001A6001" w:rsidRPr="003902E1" w:rsidRDefault="001A6001" w:rsidP="003902E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06441" w14:textId="77777777" w:rsidR="001A6001" w:rsidRPr="001A6001" w:rsidRDefault="00F23191" w:rsidP="00FC4AA2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令和2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6A448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2020</w:t>
            </w:r>
            <w:r w:rsidR="006A448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年）</w:t>
            </w:r>
            <w:r w:rsidR="004341B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16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</w:t>
            </w:r>
            <w:r w:rsidR="004341B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木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）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阿蘇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会場</w:t>
            </w:r>
          </w:p>
        </w:tc>
      </w:tr>
      <w:tr w:rsidR="001A6001" w:rsidRPr="00503373" w14:paraId="4183AEBA" w14:textId="77777777" w:rsidTr="006A4481">
        <w:trPr>
          <w:trHeight w:val="454"/>
          <w:jc w:val="center"/>
        </w:trPr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ADA14B" w14:textId="77777777" w:rsidR="001A6001" w:rsidRPr="00503373" w:rsidRDefault="001A6001" w:rsidP="00503373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1BB59" w14:textId="629D8206" w:rsidR="001A6001" w:rsidRPr="003902E1" w:rsidRDefault="001A6001" w:rsidP="003902E1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4D1DF8" w14:textId="37EA35F2" w:rsidR="001A6001" w:rsidRPr="001A6001" w:rsidRDefault="00F23191" w:rsidP="00FC4AA2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令和2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6A448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2020</w:t>
            </w:r>
            <w:r w:rsidR="006A448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年）</w:t>
            </w:r>
            <w:r w:rsidR="00FC4AA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 w:rsidR="00FC4AA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</w:t>
            </w:r>
            <w:r w:rsidR="00FC4AA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火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）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天草</w:t>
            </w:r>
            <w:r w:rsidR="001A6001" w:rsidRPr="001A600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会場</w:t>
            </w:r>
          </w:p>
        </w:tc>
      </w:tr>
    </w:tbl>
    <w:p w14:paraId="73D2E451" w14:textId="77777777" w:rsidR="00503373" w:rsidRDefault="00503373" w:rsidP="0078216D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7C8DF3F4" w14:textId="77777777" w:rsidR="0078216D" w:rsidRPr="0078216D" w:rsidRDefault="0078216D" w:rsidP="0078216D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6CD4D3A5" w14:textId="77777777" w:rsidR="00503373" w:rsidRPr="00503373" w:rsidRDefault="00503373" w:rsidP="00503373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503373">
        <w:rPr>
          <w:rFonts w:ascii="HG丸ｺﾞｼｯｸM-PRO" w:eastAsia="HG丸ｺﾞｼｯｸM-PRO" w:hAnsi="HG丸ｺﾞｼｯｸM-PRO" w:hint="eastAsia"/>
          <w:sz w:val="28"/>
          <w:szCs w:val="24"/>
        </w:rPr>
        <w:t>■ 参加者情報を記入してください。</w:t>
      </w:r>
      <w:bookmarkStart w:id="0" w:name="_GoBack"/>
      <w:bookmarkEnd w:id="0"/>
    </w:p>
    <w:tbl>
      <w:tblPr>
        <w:tblW w:w="104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0"/>
        <w:gridCol w:w="1240"/>
        <w:gridCol w:w="2580"/>
        <w:gridCol w:w="480"/>
        <w:gridCol w:w="1220"/>
        <w:gridCol w:w="3120"/>
      </w:tblGrid>
      <w:tr w:rsidR="00503373" w:rsidRPr="00503373" w14:paraId="42540B79" w14:textId="77777777" w:rsidTr="0078216D">
        <w:trPr>
          <w:trHeight w:val="680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85275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法人名</w:t>
            </w:r>
          </w:p>
          <w:p w14:paraId="0F10338A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団体名</w:t>
            </w:r>
          </w:p>
        </w:tc>
        <w:tc>
          <w:tcPr>
            <w:tcW w:w="8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5F139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503373" w:rsidRPr="00503373" w14:paraId="40552362" w14:textId="77777777" w:rsidTr="0078216D">
        <w:trPr>
          <w:trHeight w:val="680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8E885" w14:textId="77777777" w:rsidR="00F86FE8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業種</w:t>
            </w:r>
          </w:p>
          <w:p w14:paraId="2D48ECDC" w14:textId="541C7A60" w:rsidR="00FC4AA2" w:rsidRPr="00503373" w:rsidRDefault="00FC4AA2" w:rsidP="00FC4AA2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(番号に</w:t>
            </w:r>
            <w:r w:rsidRPr="00FC4A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</w:t>
            </w:r>
          </w:p>
        </w:tc>
        <w:tc>
          <w:tcPr>
            <w:tcW w:w="8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416F5" w14:textId="6E3D5F34" w:rsidR="00FC4AA2" w:rsidRDefault="00FC4AA2" w:rsidP="00F449AC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1．地域おこし協力隊　２．地域づくり団体等　３．企業</w:t>
            </w:r>
            <w:r w:rsidR="00F449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等</w:t>
            </w:r>
          </w:p>
          <w:p w14:paraId="61B38DD6" w14:textId="0D81FB7D" w:rsidR="00503373" w:rsidRPr="00503373" w:rsidRDefault="00FC4AA2" w:rsidP="00FC4AA2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４．金融機関　５．</w:t>
            </w:r>
            <w:r w:rsidR="004C1C92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行政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その他</w:t>
            </w:r>
          </w:p>
        </w:tc>
      </w:tr>
      <w:tr w:rsidR="00503373" w:rsidRPr="00503373" w14:paraId="0A755745" w14:textId="77777777" w:rsidTr="0078216D">
        <w:trPr>
          <w:trHeight w:val="680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B3BDF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住所</w:t>
            </w:r>
          </w:p>
        </w:tc>
        <w:tc>
          <w:tcPr>
            <w:tcW w:w="8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4A89E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503373" w:rsidRPr="00503373" w14:paraId="16D3E1D3" w14:textId="77777777" w:rsidTr="0078216D">
        <w:trPr>
          <w:trHeight w:val="680"/>
          <w:jc w:val="center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1A970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連絡先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E1072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TEL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9A854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B59DB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FAX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73215D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503373" w:rsidRPr="00503373" w14:paraId="08CDDAAD" w14:textId="77777777" w:rsidTr="0078216D">
        <w:trPr>
          <w:trHeight w:val="68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B2B00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D868D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E-mail</w:t>
            </w:r>
          </w:p>
        </w:tc>
        <w:tc>
          <w:tcPr>
            <w:tcW w:w="7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FAA1B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503373" w:rsidRPr="00503373" w14:paraId="3BBA0CF9" w14:textId="77777777" w:rsidTr="0078216D">
        <w:trPr>
          <w:trHeight w:val="680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AE4E7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参加者氏名①</w:t>
            </w:r>
          </w:p>
        </w:tc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C6BC0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FE8BED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所属・役職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AE183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503373" w:rsidRPr="00503373" w14:paraId="198DCF00" w14:textId="77777777" w:rsidTr="0078216D">
        <w:trPr>
          <w:trHeight w:val="680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070A4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参加者氏名②</w:t>
            </w:r>
          </w:p>
        </w:tc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3E28A9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A9038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所属・役職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B905B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503373" w:rsidRPr="00503373" w14:paraId="16363F3D" w14:textId="77777777" w:rsidTr="0078216D">
        <w:trPr>
          <w:trHeight w:val="680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4AE19A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参加者氏名</w:t>
            </w:r>
          </w:p>
          <w:p w14:paraId="03BDD067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③</w:t>
            </w:r>
          </w:p>
        </w:tc>
        <w:tc>
          <w:tcPr>
            <w:tcW w:w="3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F0B1D9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38EAC" w14:textId="77777777" w:rsidR="00F86FE8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03373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所属・役職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54935" w14:textId="77777777" w:rsidR="00503373" w:rsidRPr="00503373" w:rsidRDefault="00503373" w:rsidP="005033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14:paraId="3A24B77D" w14:textId="77777777" w:rsidR="00503373" w:rsidRDefault="00503373" w:rsidP="0078216D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503373" w:rsidSect="00E124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FDD4" w14:textId="77777777" w:rsidR="00CE58A3" w:rsidRDefault="00CE58A3" w:rsidP="00CE58A3">
      <w:r>
        <w:separator/>
      </w:r>
    </w:p>
  </w:endnote>
  <w:endnote w:type="continuationSeparator" w:id="0">
    <w:p w14:paraId="76ED15CD" w14:textId="77777777" w:rsidR="00CE58A3" w:rsidRDefault="00CE58A3" w:rsidP="00CE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ADA2" w14:textId="77777777" w:rsidR="00CE58A3" w:rsidRDefault="00CE58A3" w:rsidP="00CE58A3">
      <w:r>
        <w:separator/>
      </w:r>
    </w:p>
  </w:footnote>
  <w:footnote w:type="continuationSeparator" w:id="0">
    <w:p w14:paraId="3F47E296" w14:textId="77777777" w:rsidR="00CE58A3" w:rsidRDefault="00CE58A3" w:rsidP="00CE5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5"/>
    <w:rsid w:val="0004752F"/>
    <w:rsid w:val="001A6001"/>
    <w:rsid w:val="001B4BE3"/>
    <w:rsid w:val="00200454"/>
    <w:rsid w:val="002C4042"/>
    <w:rsid w:val="003902E1"/>
    <w:rsid w:val="004057DE"/>
    <w:rsid w:val="00420491"/>
    <w:rsid w:val="004341B5"/>
    <w:rsid w:val="004C1C92"/>
    <w:rsid w:val="00503373"/>
    <w:rsid w:val="00554B86"/>
    <w:rsid w:val="006A4481"/>
    <w:rsid w:val="0074317C"/>
    <w:rsid w:val="007668D3"/>
    <w:rsid w:val="0078216D"/>
    <w:rsid w:val="008C104A"/>
    <w:rsid w:val="00942C2F"/>
    <w:rsid w:val="009B14F5"/>
    <w:rsid w:val="00A41C8E"/>
    <w:rsid w:val="00A5613B"/>
    <w:rsid w:val="00A75DE5"/>
    <w:rsid w:val="00AF4280"/>
    <w:rsid w:val="00AF4FE6"/>
    <w:rsid w:val="00CC6B5D"/>
    <w:rsid w:val="00CE58A3"/>
    <w:rsid w:val="00D6552A"/>
    <w:rsid w:val="00E124B8"/>
    <w:rsid w:val="00E2765A"/>
    <w:rsid w:val="00E63F61"/>
    <w:rsid w:val="00ED4BE8"/>
    <w:rsid w:val="00F23191"/>
    <w:rsid w:val="00F449AC"/>
    <w:rsid w:val="00F86FE8"/>
    <w:rsid w:val="00FC3DDB"/>
    <w:rsid w:val="00FC4AA2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53C755"/>
  <w15:docId w15:val="{8D827379-8055-45B4-BA93-FF815C4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6B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0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A600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A600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A6001"/>
  </w:style>
  <w:style w:type="paragraph" w:styleId="a9">
    <w:name w:val="annotation subject"/>
    <w:basedOn w:val="a7"/>
    <w:next w:val="a7"/>
    <w:link w:val="aa"/>
    <w:uiPriority w:val="99"/>
    <w:semiHidden/>
    <w:unhideWhenUsed/>
    <w:rsid w:val="001A600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A6001"/>
    <w:rPr>
      <w:b/>
      <w:bCs/>
    </w:rPr>
  </w:style>
  <w:style w:type="paragraph" w:styleId="ab">
    <w:name w:val="header"/>
    <w:basedOn w:val="a"/>
    <w:link w:val="ac"/>
    <w:uiPriority w:val="99"/>
    <w:unhideWhenUsed/>
    <w:rsid w:val="00CE58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58A3"/>
  </w:style>
  <w:style w:type="paragraph" w:styleId="ad">
    <w:name w:val="footer"/>
    <w:basedOn w:val="a"/>
    <w:link w:val="ae"/>
    <w:uiPriority w:val="99"/>
    <w:unhideWhenUsed/>
    <w:rsid w:val="00CE58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58A3"/>
  </w:style>
  <w:style w:type="paragraph" w:styleId="af">
    <w:name w:val="Revision"/>
    <w:hidden/>
    <w:uiPriority w:val="99"/>
    <w:semiHidden/>
    <w:rsid w:val="0042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pref.kumam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9463-F621-443F-A12C-5A880870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2019-12-11T06:37:00Z</cp:lastPrinted>
  <dcterms:created xsi:type="dcterms:W3CDTF">2018-12-28T09:34:00Z</dcterms:created>
  <dcterms:modified xsi:type="dcterms:W3CDTF">2019-12-11T06:39:00Z</dcterms:modified>
</cp:coreProperties>
</file>