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55" w:rsidRPr="00D22F97" w:rsidRDefault="008A380D">
      <w:pPr>
        <w:rPr>
          <w:color w:val="FFFFFF" w:themeColor="background1"/>
        </w:rPr>
      </w:pPr>
      <w:r w:rsidRPr="00A81D82">
        <w:rPr>
          <w:rFonts w:ascii="HGP創英角ｺﾞｼｯｸUB" w:eastAsia="HGP創英角ｺﾞｼｯｸUB" w:hAnsi="HGP創英角ｺﾞｼｯｸUB"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>
                <wp:simplePos x="0" y="0"/>
                <wp:positionH relativeFrom="margin">
                  <wp:posOffset>3946842</wp:posOffset>
                </wp:positionH>
                <wp:positionV relativeFrom="margin">
                  <wp:posOffset>-1901507</wp:posOffset>
                </wp:positionV>
                <wp:extent cx="663575" cy="4967290"/>
                <wp:effectExtent l="953" t="0" r="4127" b="4128"/>
                <wp:wrapNone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663575" cy="4967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xtLst/>
                      </wps:spPr>
                      <wps:txbx>
                        <w:txbxContent>
                          <w:p w:rsidR="00A81D82" w:rsidRPr="008A380D" w:rsidRDefault="00A81D82" w:rsidP="008A380D">
                            <w:pPr>
                              <w:spacing w:line="340" w:lineRule="exact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A380D"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sz w:val="24"/>
                                <w:szCs w:val="24"/>
                              </w:rPr>
                              <w:t>令和</w:t>
                            </w:r>
                            <w:r w:rsidRPr="008A38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元年</w:t>
                            </w:r>
                            <w:r w:rsidRPr="008A380D"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Pr="008A38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月</w:t>
                            </w:r>
                            <w:r w:rsidRPr="008A380D"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8A38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日より実施！</w:t>
                            </w:r>
                          </w:p>
                          <w:p w:rsidR="00A81D82" w:rsidRPr="008A380D" w:rsidRDefault="00A81D82" w:rsidP="008A380D">
                            <w:pPr>
                              <w:spacing w:line="340" w:lineRule="exact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A380D"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sz w:val="24"/>
                                <w:szCs w:val="24"/>
                              </w:rPr>
                              <w:t>導入</w:t>
                            </w:r>
                            <w:r w:rsidRPr="008A38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まで期間がありません！</w:t>
                            </w:r>
                            <w:r w:rsidR="00787CCD" w:rsidRPr="008A380D"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sz w:val="24"/>
                                <w:szCs w:val="24"/>
                              </w:rPr>
                              <w:t>直近</w:t>
                            </w:r>
                            <w:r w:rsidR="00787CCD" w:rsidRPr="008A38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の備えとしてぜひご参加ください。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オートシェイプ 2" o:spid="_x0000_s1026" style="position:absolute;left:0;text-align:left;margin-left:310.75pt;margin-top:-149.7pt;width:52.25pt;height:391.15pt;rotation:-90;flip:y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JqMQIAAAUEAAAOAAAAZHJzL2Uyb0RvYy54bWysU82O0zAQviPxDpbvNG23P7Rqulp1tQhp&#10;gRUL3F3HaSwSjxm7TcuxvfAGvAASEi/AhbfJizB2SrfADZGDlfF4Pn/fN+PZ5bYq2Uah02BS3ut0&#10;OVNGQqbNKuVv39w8ecqZ88JkogSjUr5Tjl/OHz+a1Xaq+lBAmSlkBGLctLYpL7y30yRxslCVcB2w&#10;ylAyB6yEpxBXSYaiJvSqTPrd7iipATOLIJVztHvdJvk84ue5kv5VnjvlWZly4ubjinFdhjWZz8R0&#10;hcIWWh5piH9gUQlt6NIT1LXwgq1R/wVVaYngIPcdCVUCea6lihpITa/7h5r7QlgVtZA5zp5scv8P&#10;Vr7c3CHTWcovuiPOjKioSc3+W3P40Rw+Nfvvzf5rs//SHD6zfjCrtm5KNff2DoNcZ29BvnfMwKIQ&#10;ZqWuEKEulMiIYi+cT34rCIGjUrasX0BGN4m1h+jbNseKIVB/hoNu+DjLS23fBZhwETnFtrFtu1Pb&#10;1NYzSZuj0cVwPORMUmowGY37k9jXREwDaqi26PwzBRULPylHWJvsNc1GhBabW+cD1YdzURqUOrvR&#10;ZRmDMI9qUSLbCJqk5aoVRwacnyJCR6hfQlvD/Ha5PXq3hGxH+qNS0kgvh/gUgB85q2kKU+4+rAUq&#10;zsrnhjyc9AaDMLYxGAzHfQrwPLM8zwgjCSrl0iNnbbDw7bCvLepVQXe1dhq4IudzHXUHsi2vY79o&#10;1qIdx3cRhvk8jqceXu/8JwAAAP//AwBQSwMEFAAGAAgAAAAhAKSO72DhAAAACwEAAA8AAABkcnMv&#10;ZG93bnJldi54bWxMj8FOwzAMhu9IvENkJG4soZSylaYTIHEBDYmyA9zSxrQdiVM16da9PdkJbrb8&#10;6ff3F+vZGrbH0feOJFwvBDCkxumeWgnbj+erJTAfFGllHKGEI3pYl+dnhcq1O9A77qvQshhCPlcS&#10;uhCGnHPfdGiVX7gBKd6+3WhViOvYcj2qQwy3hidCZNyqnuKHTg341GHzU01WwsuueuyPu8ls9N3b&#10;9jW07qsOn1JeXswP98ACzuEPhpN+VIcyOtVuIu2ZkZAskyyiEm5Wt8BOgMjSFbA6TmkqgJcF/9+h&#10;/AUAAP//AwBQSwECLQAUAAYACAAAACEAtoM4kv4AAADhAQAAEwAAAAAAAAAAAAAAAAAAAAAAW0Nv&#10;bnRlbnRfVHlwZXNdLnhtbFBLAQItABQABgAIAAAAIQA4/SH/1gAAAJQBAAALAAAAAAAAAAAAAAAA&#10;AC8BAABfcmVscy8ucmVsc1BLAQItABQABgAIAAAAIQCEsTJqMQIAAAUEAAAOAAAAAAAAAAAAAAAA&#10;AC4CAABkcnMvZTJvRG9jLnhtbFBLAQItABQABgAIAAAAIQCkju9g4QAAAAsBAAAPAAAAAAAAAAAA&#10;AAAAAIsEAABkcnMvZG93bnJldi54bWxQSwUGAAAAAAQABADzAAAAmQUAAAAA&#10;" o:allowincell="f" fillcolor="white [3212]" stroked="f">
                <v:textbox>
                  <w:txbxContent>
                    <w:p w:rsidR="00A81D82" w:rsidRPr="008A380D" w:rsidRDefault="00A81D82" w:rsidP="008A380D">
                      <w:pPr>
                        <w:spacing w:line="340" w:lineRule="exact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8A380D"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sz w:val="24"/>
                          <w:szCs w:val="24"/>
                        </w:rPr>
                        <w:t>令和</w:t>
                      </w:r>
                      <w:r w:rsidRPr="008A38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元年</w:t>
                      </w:r>
                      <w:r w:rsidRPr="008A380D"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Pr="008A38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月</w:t>
                      </w:r>
                      <w:r w:rsidRPr="008A380D"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Pr="008A38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日より実施！</w:t>
                      </w:r>
                    </w:p>
                    <w:p w:rsidR="00A81D82" w:rsidRPr="008A380D" w:rsidRDefault="00A81D82" w:rsidP="008A380D">
                      <w:pPr>
                        <w:spacing w:line="340" w:lineRule="exact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8A380D"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sz w:val="24"/>
                          <w:szCs w:val="24"/>
                        </w:rPr>
                        <w:t>導入</w:t>
                      </w:r>
                      <w:r w:rsidRPr="008A38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まで期間がありません！</w:t>
                      </w:r>
                      <w:r w:rsidR="00787CCD" w:rsidRPr="008A380D"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sz w:val="24"/>
                          <w:szCs w:val="24"/>
                        </w:rPr>
                        <w:t>直近</w:t>
                      </w:r>
                      <w:r w:rsidR="00787CCD" w:rsidRPr="008A38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の備えとしてぜひご参加ください。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22F97" w:rsidRPr="00D22F97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-403860</wp:posOffset>
                </wp:positionV>
                <wp:extent cx="7399020" cy="25984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020" cy="25984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45AB6" id="正方形/長方形 1" o:spid="_x0000_s1026" style="position:absolute;left:0;text-align:left;margin-left:0;margin-top:-31.8pt;width:582.6pt;height:204.6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ublgIAAHsFAAAOAAAAZHJzL2Uyb0RvYy54bWysVM1uEzEQviPxDpbvdDchpU3UTRWlKkKq&#10;2ooW9ex67a4lr8fYTjbhPeAB4MwZceBxqMRbMPZuNlFbgYTIwZnZ+Z/5Zo6OV7UmS+G8AlPQwV5O&#10;iTAcSmXuCvru+vTFISU+MFMyDUYUdC08PZ4+f3bU2IkYQgW6FI6gE+MnjS1oFYKdZJnnlaiZ3wMr&#10;DAoluJoFZN1dVjrWoPdaZ8M8f5U14ErrgAvv8etJK6TT5F9KwcOFlF4EoguKuYX0uvTexjebHrHJ&#10;nWO2UrxLg/1DFjVTBoP2rk5YYGTh1CNXteIOPMiwx6HOQErFRaoBqxnkD6q5qpgVqRZsjrd9m/z/&#10;c8vPl5eOqBJnR4lhNY7o/uuX+0/ff/74nP36+K2lyCA2qrF+gvpX9tJ1nEcyVr2Sro7/WA9Zpeau&#10;++aKVSAcPx68HI/zIc6Ao2y4Pz4cIYN+sq25dT68FlCTSBTU4fRSU9nyzIdWdaMSo3nQqjxVWicm&#10;IkbMtSNLhrNmnAsTUtoYYEczi1W0eScqrLWI9tq8FRIbgZkOU9AEwccOU6yKlaKNs5/jryujt0hF&#10;JYdRW2KGve/Bn3y3JXb60VQkBPfG+d+Ne4sUGUzojWtlwD3lQPdtkq0+pr/TmkjeQrlGmDho98db&#10;fqpwRGfMh0vmcGFwrHgEwgU+UkNTUOgoSipwH576HvURxyilpMEFLKh/v2BOUKLfGET4eDAaxY1N&#10;zGj/IELH7UpudyVmUc8B544oxuwSGfWD3pDSQX2Dt2IWo6KIGY6xC8qD2zDz0B4GvDZczGZJDbfU&#10;snBmriyPzmNXIwSvVzfM2Q6nASF+DptlZZMHcG11o6WB2SKAVAnL2752/cYNT8DprlE8Ibt80tre&#10;zOlvAAAA//8DAFBLAwQUAAYACAAAACEAR7edgN0AAAAJAQAADwAAAGRycy9kb3ducmV2LnhtbEyP&#10;wU7DMBBE70j8g7VI3FonLTUojVOhSlyQOLTlA9x4idPa6yh2muTvcU9wHM1o5k25m5xlN+xD60lC&#10;vsyAIdVet9RI+D59LN6AhahIK+sJJcwYYFc9PpSq0H6kA96OsWGphEKhJJgYu4LzUBt0Kix9h5S8&#10;H987FZPsG657NaZyZ/kqywR3qqW0YFSHe4P19Ti4NKLwMOev4/76ZabPFu18wWGW8vlpet8CizjF&#10;vzDc8RM6VInp7AfSgVkJ6UiUsBBrAexu52KzAnaWsH7ZCOBVyf8/qH4BAAD//wMAUEsBAi0AFAAG&#10;AAgAAAAhALaDOJL+AAAA4QEAABMAAAAAAAAAAAAAAAAAAAAAAFtDb250ZW50X1R5cGVzXS54bWxQ&#10;SwECLQAUAAYACAAAACEAOP0h/9YAAACUAQAACwAAAAAAAAAAAAAAAAAvAQAAX3JlbHMvLnJlbHNQ&#10;SwECLQAUAAYACAAAACEAYj47m5YCAAB7BQAADgAAAAAAAAAAAAAAAAAuAgAAZHJzL2Uyb0RvYy54&#10;bWxQSwECLQAUAAYACAAAACEAR7edgN0AAAAJAQAADwAAAAAAAAAAAAAAAADwBAAAZHJzL2Rvd25y&#10;ZXYueG1sUEsFBgAAAAAEAAQA8wAAAPoFAAAAAA==&#10;" fillcolor="#5b9bd5 [3204]" strokecolor="#1f4d78 [1604]" strokeweight="1pt">
                <w10:wrap anchorx="margin"/>
              </v:rect>
            </w:pict>
          </mc:Fallback>
        </mc:AlternateContent>
      </w:r>
      <w:r w:rsidR="008A3490">
        <w:rPr>
          <w:rFonts w:hint="eastAsia"/>
          <w:color w:val="FFFFFF" w:themeColor="background1"/>
        </w:rPr>
        <w:t>消費税軽減税率対応</w:t>
      </w:r>
      <w:r w:rsidR="00D22F97" w:rsidRPr="00D22F97">
        <w:rPr>
          <w:rFonts w:hint="eastAsia"/>
          <w:color w:val="FFFFFF" w:themeColor="background1"/>
        </w:rPr>
        <w:t>窓口</w:t>
      </w:r>
      <w:r w:rsidR="008A3490">
        <w:rPr>
          <w:rFonts w:hint="eastAsia"/>
          <w:color w:val="FFFFFF" w:themeColor="background1"/>
        </w:rPr>
        <w:t>相談等</w:t>
      </w:r>
      <w:r w:rsidR="00D22F97" w:rsidRPr="00D22F97">
        <w:rPr>
          <w:rFonts w:hint="eastAsia"/>
          <w:color w:val="FFFFFF" w:themeColor="background1"/>
        </w:rPr>
        <w:t>事業　　　　　　　　　　　　　　　　　　　　　熊本県商工会連合会　主催</w:t>
      </w:r>
    </w:p>
    <w:p w:rsidR="00D22F97" w:rsidRPr="00A81D82" w:rsidRDefault="00D22F97" w:rsidP="00A81D82">
      <w:pPr>
        <w:rPr>
          <w:rFonts w:ascii="HGP創英角ｺﾞｼｯｸUB" w:eastAsia="HGP創英角ｺﾞｼｯｸUB" w:hAnsi="HGP創英角ｺﾞｼｯｸUB"/>
          <w:color w:val="FFFFFF" w:themeColor="background1"/>
          <w:sz w:val="80"/>
          <w:szCs w:val="80"/>
        </w:rPr>
      </w:pPr>
      <w:r w:rsidRPr="00A81D82">
        <w:rPr>
          <w:rFonts w:ascii="HGP創英角ｺﾞｼｯｸUB" w:eastAsia="HGP創英角ｺﾞｼｯｸUB" w:hAnsi="HGP創英角ｺﾞｼｯｸUB" w:hint="eastAsia"/>
          <w:color w:val="FFFFFF" w:themeColor="background1"/>
          <w:sz w:val="80"/>
          <w:szCs w:val="80"/>
        </w:rPr>
        <w:t>消費税</w:t>
      </w:r>
    </w:p>
    <w:p w:rsidR="00D22F97" w:rsidRDefault="00CF51F1" w:rsidP="00D22F97">
      <w:pPr>
        <w:ind w:leftChars="50" w:left="105"/>
        <w:rPr>
          <w:rFonts w:ascii="HGP創英角ｺﾞｼｯｸUB" w:eastAsia="HGP創英角ｺﾞｼｯｸUB" w:hAnsi="HGP創英角ｺﾞｼｯｸUB"/>
          <w:color w:val="FFFFFF" w:themeColor="background1"/>
          <w:sz w:val="80"/>
          <w:szCs w:val="80"/>
        </w:rPr>
      </w:pPr>
      <w:r w:rsidRPr="00A81D82">
        <w:rPr>
          <w:rFonts w:ascii="HGP創英角ｺﾞｼｯｸUB" w:eastAsia="HGP創英角ｺﾞｼｯｸUB" w:hAnsi="HGP創英角ｺﾞｼｯｸUB"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5730240</wp:posOffset>
                </wp:positionH>
                <wp:positionV relativeFrom="paragraph">
                  <wp:posOffset>624840</wp:posOffset>
                </wp:positionV>
                <wp:extent cx="1158240" cy="1082040"/>
                <wp:effectExtent l="0" t="0" r="22860" b="22860"/>
                <wp:wrapThrough wrapText="bothSides">
                  <wp:wrapPolygon edited="0">
                    <wp:start x="7816" y="0"/>
                    <wp:lineTo x="5684" y="380"/>
                    <wp:lineTo x="355" y="4944"/>
                    <wp:lineTo x="0" y="7986"/>
                    <wp:lineTo x="0" y="14831"/>
                    <wp:lineTo x="2132" y="18254"/>
                    <wp:lineTo x="2132" y="19014"/>
                    <wp:lineTo x="6395" y="21676"/>
                    <wp:lineTo x="7461" y="21676"/>
                    <wp:lineTo x="14211" y="21676"/>
                    <wp:lineTo x="14921" y="21676"/>
                    <wp:lineTo x="19895" y="18634"/>
                    <wp:lineTo x="19895" y="18254"/>
                    <wp:lineTo x="21671" y="14451"/>
                    <wp:lineTo x="21671" y="7986"/>
                    <wp:lineTo x="21316" y="4944"/>
                    <wp:lineTo x="15987" y="380"/>
                    <wp:lineTo x="13855" y="0"/>
                    <wp:lineTo x="7816" y="0"/>
                  </wp:wrapPolygon>
                </wp:wrapThrough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082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C5F" w:rsidRPr="00F64C5F" w:rsidRDefault="00457ED0" w:rsidP="00457ED0">
                            <w:pPr>
                              <w:spacing w:line="480" w:lineRule="exac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受講料</w:t>
                            </w:r>
                            <w:r w:rsidRPr="00457ED0">
                              <w:rPr>
                                <w:b/>
                                <w:spacing w:val="101"/>
                                <w:kern w:val="0"/>
                                <w:sz w:val="40"/>
                                <w:szCs w:val="40"/>
                                <w:fitText w:val="1005" w:id="2016635137"/>
                              </w:rPr>
                              <w:t>無</w:t>
                            </w:r>
                            <w:r w:rsidRPr="00457ED0">
                              <w:rPr>
                                <w:b/>
                                <w:kern w:val="0"/>
                                <w:sz w:val="40"/>
                                <w:szCs w:val="40"/>
                                <w:fitText w:val="1005" w:id="2016635137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テキスト ボックス 2" o:spid="_x0000_s1027" style="position:absolute;left:0;text-align:left;margin-left:451.2pt;margin-top:49.2pt;width:91.2pt;height:85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Y1SwIAAF8EAAAOAAAAZHJzL2Uyb0RvYy54bWysVMFu1DAQvSPxD5bvbLKhC9uo2apsKUJq&#10;AanwAY7jbCwcj7HdTcpxV0J8BL+AOPM9+RHGzna7LTdEDtaMx/Nm5s1MTk77VpG1sE6CLuh0klIi&#10;NIdK6lVBP328eDanxHmmK6ZAi4LeCkdPF0+fnHQmFxk0oCphCYJol3emoI33Jk8SxxvRMjcBIzQa&#10;a7At86jaVVJZ1iF6q5IsTV8kHdjKWODCObw9H410EfHrWnD/vq6d8EQVFHPz8bTxLMOZLE5YvrLM&#10;NJLv0mD/kEXLpMage6hz5hm5sfIvqFZyCw5qP+HQJlDXkotYA1YzTR9Vc90wI2ItSI4ze5rc/4Pl&#10;79YfLJFVQZ9TolmLLRq234bNz2Hze9h+J8P2x7DdDptfqJMs0NUZl6PXtUE/37+CHtseS3fmEvhn&#10;RzQsG6ZX4sxa6BrBKkx3GjyTA9cRxwWQsruCCuOyGw8RqK9tG7hEdgiiY9tu960SvSc8hJzO5tkR&#10;mjjapuk8S1EJMVh+526s828EtCQIBRVKSeMCnSxn60vnx9d3r8K1AyWrC6lUVOyqXCpL1gxH5yJ+&#10;uwAPnilNuoIez7LZSMIDiDDFYg/i+5GGR4Fa6XEFlGwLOk/DF8KwPDD3WldR9kyqUcb6lN5RGdgb&#10;efR92ccmxgCB5hKqW+TWwjjxuKEoNGC/UtLhtBfUfblhVlCi3mrsz/H0KJDpo3I0e5mhYg8t5aGF&#10;aY5QBfWUjOLSx5UKaWs4wz7WMtJ7n8kuZZzi2KPdxoU1OdTjq/v/wuIPAAAA//8DAFBLAwQUAAYA&#10;CAAAACEALy0fX98AAAALAQAADwAAAGRycy9kb3ducmV2LnhtbEyPQU/DMAyF70j8h8hI3FiyqppC&#10;aToNEBcOSAwkxC1tvLZa43RNtpV/j3eCk229p+fvlevZD+KEU+wDGVguFAikJrieWgOfHy93GkRM&#10;lpwdAqGBH4ywrq6vSlu4cKZ3PG1TKziEYmENdCmNhZSx6dDbuAgjEmu7MHmb+Jxa6SZ75nA/yEyp&#10;lfS2J/7Q2RGfOmz226M3QO3yq683r/PhTfWHHJ/HR3LfxtzezJsHEAnn9GeGCz6jQ8VMdTiSi2Iw&#10;cK+ynK28aJ4Xg9I5l6kNZCutQVal/N+h+gUAAP//AwBQSwECLQAUAAYACAAAACEAtoM4kv4AAADh&#10;AQAAEwAAAAAAAAAAAAAAAAAAAAAAW0NvbnRlbnRfVHlwZXNdLnhtbFBLAQItABQABgAIAAAAIQA4&#10;/SH/1gAAAJQBAAALAAAAAAAAAAAAAAAAAC8BAABfcmVscy8ucmVsc1BLAQItABQABgAIAAAAIQC/&#10;CrY1SwIAAF8EAAAOAAAAAAAAAAAAAAAAAC4CAABkcnMvZTJvRG9jLnhtbFBLAQItABQABgAIAAAA&#10;IQAvLR9f3wAAAAsBAAAPAAAAAAAAAAAAAAAAAKUEAABkcnMvZG93bnJldi54bWxQSwUGAAAAAAQA&#10;BADzAAAAsQUAAAAA&#10;" strokecolor="black [3213]">
                <v:stroke joinstyle="miter"/>
                <v:textbox>
                  <w:txbxContent>
                    <w:p w:rsidR="00F64C5F" w:rsidRPr="00F64C5F" w:rsidRDefault="00457ED0" w:rsidP="00457ED0">
                      <w:pPr>
                        <w:spacing w:line="480" w:lineRule="exac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受講料</w:t>
                      </w:r>
                      <w:r w:rsidRPr="00457ED0">
                        <w:rPr>
                          <w:b/>
                          <w:spacing w:val="101"/>
                          <w:kern w:val="0"/>
                          <w:sz w:val="40"/>
                          <w:szCs w:val="40"/>
                          <w:fitText w:val="1005" w:id="2016635137"/>
                        </w:rPr>
                        <w:t>無</w:t>
                      </w:r>
                      <w:r w:rsidRPr="00457ED0">
                        <w:rPr>
                          <w:b/>
                          <w:kern w:val="0"/>
                          <w:sz w:val="40"/>
                          <w:szCs w:val="40"/>
                          <w:fitText w:val="1005" w:id="2016635137"/>
                        </w:rPr>
                        <w:t>料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="00D22F97" w:rsidRPr="00A81D82">
        <w:rPr>
          <w:rFonts w:ascii="HGP創英角ｺﾞｼｯｸUB" w:eastAsia="HGP創英角ｺﾞｼｯｸUB" w:hAnsi="HGP創英角ｺﾞｼｯｸUB" w:hint="eastAsia"/>
          <w:color w:val="FFFFFF" w:themeColor="background1"/>
          <w:sz w:val="80"/>
          <w:szCs w:val="80"/>
        </w:rPr>
        <w:t>軽減税率制度対策セミナー</w:t>
      </w:r>
    </w:p>
    <w:p w:rsidR="007B7FDF" w:rsidRDefault="002E099B" w:rsidP="00D22F97">
      <w:pPr>
        <w:ind w:leftChars="50" w:left="105"/>
        <w:rPr>
          <w:rFonts w:ascii="HGP創英角ｺﾞｼｯｸUB" w:eastAsia="HGP創英角ｺﾞｼｯｸUB" w:hAnsi="HGP創英角ｺﾞｼｯｸUB"/>
          <w:color w:val="FFFFFF" w:themeColor="background1"/>
          <w:sz w:val="80"/>
          <w:szCs w:val="80"/>
        </w:rPr>
      </w:pPr>
      <w:r w:rsidRPr="00A81D82">
        <w:rPr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553200" cy="350520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97" w:rsidRPr="001D1805" w:rsidRDefault="00D22F97" w:rsidP="009D7815">
                            <w:pPr>
                              <w:ind w:firstLineChars="600" w:firstLine="1260"/>
                              <w:rPr>
                                <w:rFonts w:ascii="HG明朝E" w:eastAsia="HG明朝E" w:hAnsi="HG明朝E"/>
                              </w:rPr>
                            </w:pPr>
                            <w:r w:rsidRPr="001D1805">
                              <w:rPr>
                                <w:rFonts w:ascii="HG明朝E" w:eastAsia="HG明朝E" w:hAnsi="HG明朝E" w:hint="eastAsia"/>
                              </w:rPr>
                              <w:t>消費税</w:t>
                            </w:r>
                            <w:r w:rsidRPr="001D1805">
                              <w:rPr>
                                <w:rFonts w:ascii="HG明朝E" w:eastAsia="HG明朝E" w:hAnsi="HG明朝E"/>
                              </w:rPr>
                              <w:t>率</w:t>
                            </w:r>
                            <w:r w:rsidRPr="001D1805">
                              <w:rPr>
                                <w:rFonts w:ascii="HG明朝E" w:eastAsia="HG明朝E" w:hAnsi="HG明朝E" w:hint="eastAsia"/>
                              </w:rPr>
                              <w:t>１０</w:t>
                            </w:r>
                            <w:r w:rsidRPr="001D1805">
                              <w:rPr>
                                <w:rFonts w:ascii="HG明朝E" w:eastAsia="HG明朝E" w:hAnsi="HG明朝E"/>
                              </w:rPr>
                              <w:t>％の引</w:t>
                            </w:r>
                            <w:r w:rsidRPr="001D1805">
                              <w:rPr>
                                <w:rFonts w:ascii="HG明朝E" w:eastAsia="HG明朝E" w:hAnsi="HG明朝E" w:hint="eastAsia"/>
                              </w:rPr>
                              <w:t>き</w:t>
                            </w:r>
                            <w:r w:rsidRPr="001D1805">
                              <w:rPr>
                                <w:rFonts w:ascii="HG明朝E" w:eastAsia="HG明朝E" w:hAnsi="HG明朝E"/>
                              </w:rPr>
                              <w:t>上げ</w:t>
                            </w:r>
                            <w:r w:rsidRPr="001D1805">
                              <w:rPr>
                                <w:rFonts w:ascii="HG明朝E" w:eastAsia="HG明朝E" w:hAnsi="HG明朝E" w:hint="eastAsia"/>
                              </w:rPr>
                              <w:t>と</w:t>
                            </w:r>
                            <w:r w:rsidRPr="001D1805">
                              <w:rPr>
                                <w:rFonts w:ascii="HG明朝E" w:eastAsia="HG明朝E" w:hAnsi="HG明朝E"/>
                              </w:rPr>
                              <w:t>軽減税率制度の導入に向けて</w:t>
                            </w:r>
                            <w:r w:rsidRPr="001D1805">
                              <w:rPr>
                                <w:rFonts w:ascii="HG明朝E" w:eastAsia="HG明朝E" w:hAnsi="HG明朝E" w:hint="eastAsia"/>
                              </w:rPr>
                              <w:t>計画的</w:t>
                            </w:r>
                            <w:r w:rsidRPr="001D1805">
                              <w:rPr>
                                <w:rFonts w:ascii="HG明朝E" w:eastAsia="HG明朝E" w:hAnsi="HG明朝E"/>
                              </w:rPr>
                              <w:t>な準備を</w:t>
                            </w:r>
                            <w:r w:rsidR="001D1805" w:rsidRPr="001D1805">
                              <w:rPr>
                                <w:rFonts w:ascii="HG明朝E" w:eastAsia="HG明朝E" w:hAnsi="HG明朝E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64.8pt;margin-top:6pt;width:516pt;height:27.6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8gRwIAAF4EAAAOAAAAZHJzL2Uyb0RvYy54bWysVM2O0zAQviPxDpbvNG232Z+o6WrpUoS0&#10;C0gLD+A4TmPheILtNinHVkI8BK+AOPM8eRHGTluqBS6IHCyPx/N55vtmMr1uK0XWwlgJOqWjwZAS&#10;oTnkUi9T+v7d4tklJdYxnTMFWqR0Iyy9nj19Mm3qRIyhBJULQxBE26SpU1o6VydRZHkpKmYHUAuN&#10;zgJMxRyaZhnlhjWIXqloPByeRw2YvDbAhbV4ets76SzgF4Xg7k1RWOGISinm5sJqwpr5NZpNWbI0&#10;rC4l36fB/iGLikmNjx6hbpljZGXkb1CV5AYsFG7AoYqgKCQXoQasZjR8VM1DyWoRakFybH2kyf4/&#10;WP56/dYQmad0PLqgRLMKRep2n7vtt277o9t9Id3ua7fbddvvaJOxJ6ypbYJxDzVGuvY5tCh8KN7W&#10;d8A/WKJhXjK9FDfGQFMKlmPCIx8ZnYT2ONaDZM095PguWzkIQG1hKs8m8kMQHYXbHMUSrSMcD8/j&#10;+Aw7gBKOvrN4GI+DmhFLDtG1se6lgIr4TUoNNkNAZ+s763w2LDlc8Y9ZUDJfSKWCYZbZXBmyZtg4&#10;i/CFAh5dU5o0Kb2Kx3FPwF8hhuH7E0QlHU6AklVKL4+XWOJpe6Hz0J+OSdXvMWWl9zx66noSXZu1&#10;vYYHeTLIN0isgb7hcUBxU4L5REmDzZ5S+3HFjKBEvdIoztVoMvHTEYxJfIFUEnPqyU49THOESqmj&#10;pN/OXZgoz5uGGxSxkIFfr3afyT5lbOJA+37g/JSc2uHWr9/C7CcAAAD//wMAUEsDBBQABgAIAAAA&#10;IQB6GQDp3AAAAAcBAAAPAAAAZHJzL2Rvd25yZXYueG1sTI/NTsMwEITvSLyDtUhcEHVIUVpCnAoh&#10;geAGBcHVjbdJhL0OtpuGt2dzgtP+zGrm22ozOStGDLH3pOBqkYFAarzpqVXw/vZwuQYRkyajrSdU&#10;8IMRNvXpSaVL44/0iuM2tYJNKJZaQZfSUEoZmw6djgs/ILG298HpxGNopQn6yObOyjzLCul0T5zQ&#10;6QHvO2y+tgenYH39NH7G5+XLR1Ps7U26WI2P30Gp87Pp7hZEwin9HcOMz+hQM9POH8hEYRXwI4m3&#10;OddZzZZzt1NQrHKQdSX/89e/AAAA//8DAFBLAQItABQABgAIAAAAIQC2gziS/gAAAOEBAAATAAAA&#10;AAAAAAAAAAAAAAAAAABbQ29udGVudF9UeXBlc10ueG1sUEsBAi0AFAAGAAgAAAAhADj9If/WAAAA&#10;lAEAAAsAAAAAAAAAAAAAAAAALwEAAF9yZWxzLy5yZWxzUEsBAi0AFAAGAAgAAAAhAMgkXyBHAgAA&#10;XgQAAA4AAAAAAAAAAAAAAAAALgIAAGRycy9lMm9Eb2MueG1sUEsBAi0AFAAGAAgAAAAhAHoZAOnc&#10;AAAABwEAAA8AAAAAAAAAAAAAAAAAoQQAAGRycy9kb3ducmV2LnhtbFBLBQYAAAAABAAEAPMAAACq&#10;BQAAAAA=&#10;">
                <v:textbox>
                  <w:txbxContent>
                    <w:p w:rsidR="00D22F97" w:rsidRPr="001D1805" w:rsidRDefault="00D22F97" w:rsidP="009D7815">
                      <w:pPr>
                        <w:ind w:firstLineChars="600" w:firstLine="1260"/>
                        <w:rPr>
                          <w:rFonts w:ascii="HG明朝E" w:eastAsia="HG明朝E" w:hAnsi="HG明朝E"/>
                        </w:rPr>
                      </w:pPr>
                      <w:r w:rsidRPr="001D1805">
                        <w:rPr>
                          <w:rFonts w:ascii="HG明朝E" w:eastAsia="HG明朝E" w:hAnsi="HG明朝E" w:hint="eastAsia"/>
                        </w:rPr>
                        <w:t>消費税</w:t>
                      </w:r>
                      <w:r w:rsidRPr="001D1805">
                        <w:rPr>
                          <w:rFonts w:ascii="HG明朝E" w:eastAsia="HG明朝E" w:hAnsi="HG明朝E"/>
                        </w:rPr>
                        <w:t>率</w:t>
                      </w:r>
                      <w:r w:rsidRPr="001D1805">
                        <w:rPr>
                          <w:rFonts w:ascii="HG明朝E" w:eastAsia="HG明朝E" w:hAnsi="HG明朝E" w:hint="eastAsia"/>
                        </w:rPr>
                        <w:t>１０</w:t>
                      </w:r>
                      <w:r w:rsidRPr="001D1805">
                        <w:rPr>
                          <w:rFonts w:ascii="HG明朝E" w:eastAsia="HG明朝E" w:hAnsi="HG明朝E"/>
                        </w:rPr>
                        <w:t>％の引</w:t>
                      </w:r>
                      <w:r w:rsidRPr="001D1805">
                        <w:rPr>
                          <w:rFonts w:ascii="HG明朝E" w:eastAsia="HG明朝E" w:hAnsi="HG明朝E" w:hint="eastAsia"/>
                        </w:rPr>
                        <w:t>き</w:t>
                      </w:r>
                      <w:r w:rsidRPr="001D1805">
                        <w:rPr>
                          <w:rFonts w:ascii="HG明朝E" w:eastAsia="HG明朝E" w:hAnsi="HG明朝E"/>
                        </w:rPr>
                        <w:t>上げ</w:t>
                      </w:r>
                      <w:r w:rsidRPr="001D1805">
                        <w:rPr>
                          <w:rFonts w:ascii="HG明朝E" w:eastAsia="HG明朝E" w:hAnsi="HG明朝E" w:hint="eastAsia"/>
                        </w:rPr>
                        <w:t>と</w:t>
                      </w:r>
                      <w:r w:rsidRPr="001D1805">
                        <w:rPr>
                          <w:rFonts w:ascii="HG明朝E" w:eastAsia="HG明朝E" w:hAnsi="HG明朝E"/>
                        </w:rPr>
                        <w:t>軽減税率制度の導入に向けて</w:t>
                      </w:r>
                      <w:r w:rsidRPr="001D1805">
                        <w:rPr>
                          <w:rFonts w:ascii="HG明朝E" w:eastAsia="HG明朝E" w:hAnsi="HG明朝E" w:hint="eastAsia"/>
                        </w:rPr>
                        <w:t>計画的</w:t>
                      </w:r>
                      <w:r w:rsidRPr="001D1805">
                        <w:rPr>
                          <w:rFonts w:ascii="HG明朝E" w:eastAsia="HG明朝E" w:hAnsi="HG明朝E"/>
                        </w:rPr>
                        <w:t>な準備を</w:t>
                      </w:r>
                      <w:r w:rsidR="001D1805" w:rsidRPr="001D1805">
                        <w:rPr>
                          <w:rFonts w:ascii="HG明朝E" w:eastAsia="HG明朝E" w:hAnsi="HG明朝E" w:hint="eastAsia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FDF" w:rsidRDefault="007B7FDF" w:rsidP="00D22F97">
      <w:pPr>
        <w:ind w:leftChars="50" w:left="105"/>
        <w:rPr>
          <w:rFonts w:ascii="HGP創英角ｺﾞｼｯｸUB" w:eastAsia="HGP創英角ｺﾞｼｯｸUB" w:hAnsi="HGP創英角ｺﾞｼｯｸUB"/>
          <w:color w:val="FFFFFF" w:themeColor="background1"/>
          <w:sz w:val="20"/>
          <w:szCs w:val="20"/>
        </w:rPr>
      </w:pPr>
    </w:p>
    <w:p w:rsidR="007B7FDF" w:rsidRPr="00DC0278" w:rsidRDefault="007B7FDF" w:rsidP="00D22F97">
      <w:pPr>
        <w:ind w:leftChars="50" w:left="105"/>
        <w:rPr>
          <w:rFonts w:ascii="HGP創英角ｺﾞｼｯｸUB" w:eastAsia="HGP創英角ｺﾞｼｯｸUB" w:hAnsi="HGP創英角ｺﾞｼｯｸUB"/>
          <w:color w:val="FFFFFF" w:themeColor="background1"/>
          <w:sz w:val="20"/>
          <w:szCs w:val="20"/>
        </w:rPr>
      </w:pPr>
    </w:p>
    <w:p w:rsidR="007B7FDF" w:rsidRPr="007B7FDF" w:rsidRDefault="007B7FDF" w:rsidP="00D22F97">
      <w:pPr>
        <w:ind w:leftChars="50" w:left="105"/>
        <w:rPr>
          <w:rFonts w:asciiTheme="minorEastAsia" w:hAnsiTheme="minorEastAsia"/>
          <w:b/>
          <w:sz w:val="23"/>
          <w:szCs w:val="23"/>
        </w:rPr>
      </w:pPr>
      <w:r w:rsidRPr="007B7FDF">
        <w:rPr>
          <w:rFonts w:asciiTheme="minorEastAsia" w:hAnsiTheme="minorEastAsia" w:hint="eastAsia"/>
          <w:b/>
          <w:sz w:val="23"/>
          <w:szCs w:val="23"/>
        </w:rPr>
        <w:t>消費税率の引き上げと軽減税率が導入される１０月まで残すところあと２ヶ月足らずになりました。</w:t>
      </w:r>
    </w:p>
    <w:p w:rsidR="007B7FDF" w:rsidRDefault="007B7FDF" w:rsidP="00D22F97">
      <w:pPr>
        <w:ind w:leftChars="50" w:left="105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制度が実施されると全ての業種の皆様に「適用税率に区分した経理」や「複数税率に対応した請求書の発行」が日々の業務の中で新しく求められます。</w:t>
      </w:r>
      <w:r w:rsidR="00721E24">
        <w:rPr>
          <w:rFonts w:asciiTheme="minorEastAsia" w:hAnsiTheme="minorEastAsia" w:hint="eastAsia"/>
          <w:b/>
          <w:sz w:val="24"/>
          <w:szCs w:val="24"/>
        </w:rPr>
        <w:t>１０月を迎えて慌てないために事前準備と実務対策を本セミナーでしっかりと学んでみてはいかがでしょうか？</w:t>
      </w:r>
    </w:p>
    <w:p w:rsidR="00C42C38" w:rsidRDefault="00C42C38" w:rsidP="00C42C38">
      <w:pPr>
        <w:rPr>
          <w:rFonts w:asciiTheme="minorEastAsia" w:hAnsiTheme="minorEastAsia"/>
          <w:b/>
          <w:sz w:val="24"/>
          <w:szCs w:val="24"/>
        </w:rPr>
      </w:pPr>
    </w:p>
    <w:p w:rsidR="006C58F5" w:rsidRPr="006C58F5" w:rsidRDefault="001F5162" w:rsidP="00C42C38">
      <w:pPr>
        <w:rPr>
          <w:rFonts w:asciiTheme="minorEastAsia" w:hAnsiTheme="minorEastAsia"/>
          <w:b/>
          <w:sz w:val="24"/>
          <w:szCs w:val="24"/>
        </w:rPr>
      </w:pPr>
      <w:r w:rsidRPr="006C58F5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167640</wp:posOffset>
                </wp:positionV>
                <wp:extent cx="2360930" cy="541020"/>
                <wp:effectExtent l="0" t="0" r="889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8F5" w:rsidRPr="006C58F5" w:rsidRDefault="006C5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58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○午前の部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6C58F5" w:rsidRPr="006C58F5" w:rsidRDefault="006C5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58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○午後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 xml:space="preserve">の部　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6C58F5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6.2pt;margin-top:13.2pt;width:185.9pt;height:42.6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JJQAIAADMEAAAOAAAAZHJzL2Uyb0RvYy54bWysU82O0zAQviPxDpbvNOnfQqOmq6VLEdIu&#10;IC08gOM4jYXjCbbbpBxbCfEQvALizPPkRRg7bamWGyIHy5PxfJ75vs/z67ZSZCuMlaBTOhzElAjN&#10;IZd6ndKPH1bPXlBiHdM5U6BFSnfC0uvF0yfzpk7ECEpQuTAEQbRNmjqlpXN1EkWWl6JidgC10Jgs&#10;wFTMYWjWUW5Yg+iVikZxfBU1YPLaABfW4t/bPkkXAb8oBHfvisIKR1RKsTcXVhPWzK/RYs6StWF1&#10;KfmxDfYPXVRMarz0DHXLHCMbI/+CqiQ3YKFwAw5VBEUhuQgz4DTD+NE0DyWrRZgFybH1mSb7/2D5&#10;2+17Q2SeUhRKswol6g5fu/2Pbv+rO3wj3eF7dzh0+58Yk5Gnq6ltglUPNda59iW0KHsY3dZ3wD9Z&#10;omFZMr0WN8ZAUwqWY7tDXxldlPY41oNkzT3keC/bOAhAbWEqzyWyQxAdZdudpRKtIxx/jsZX8WyM&#10;KY656WQYj4KWEUtO1bWx7rWAivhNSg1aIaCz7Z11vhuWnI74yywoma+kUiEw62ypDNkytM0qfGGA&#10;R8eUJk1KZ9PRNCBr8PXBUZV0aGslK+Q19l9vNM/GK52HI45J1e+xE6WP9HhGem5cm7VBmPGJ9Qzy&#10;HfJloHcxvjrclGC+UNKgg1NqP2+YEZSoNxo5nw0nE2/5EEymz5EhYi4z2WWGaY5QKXWU9NulC8/E&#10;06HhBrUpZKDNi9h3cmwZnRnYPL4ib/3LOJz689YXvwEAAP//AwBQSwMEFAAGAAgAAAAhAEZ6li7e&#10;AAAACgEAAA8AAABkcnMvZG93bnJldi54bWxMj8tqwzAQRfeF/IOYQneNLJO6xrUcQsG04FWSfoBs&#10;jR/YkoylOO7fd7pqV8Mwhzvn5sfNTGzFxQ/OShD7CBjaxunBdhK+ruVzCswHZbWanEUJ3+jhWOwe&#10;cpVpd7dnXC+hYxRifaYk9CHMGee+6dEov3czWrq1bjEq0Lp0XC/qTuFm4nEUJdyowdKHXs343mMz&#10;Xm5GwmfVlG1cmXYNozBjda4/yvZVyqfH7fQGLOAW/mD41Sd1KMipdjerPZskvIj4QKiEOKFJQJoe&#10;YmA1kUIkwIuc/69Q/AAAAP//AwBQSwECLQAUAAYACAAAACEAtoM4kv4AAADhAQAAEwAAAAAAAAAA&#10;AAAAAAAAAAAAW0NvbnRlbnRfVHlwZXNdLnhtbFBLAQItABQABgAIAAAAIQA4/SH/1gAAAJQBAAAL&#10;AAAAAAAAAAAAAAAAAC8BAABfcmVscy8ucmVsc1BLAQItABQABgAIAAAAIQAbxBJJQAIAADMEAAAO&#10;AAAAAAAAAAAAAAAAAC4CAABkcnMvZTJvRG9jLnhtbFBLAQItABQABgAIAAAAIQBGepYu3gAAAAoB&#10;AAAPAAAAAAAAAAAAAAAAAJoEAABkcnMvZG93bnJldi54bWxQSwUGAAAAAAQABADzAAAApQUAAAAA&#10;" stroked="f">
                <v:textbox>
                  <w:txbxContent>
                    <w:p w:rsidR="006C58F5" w:rsidRPr="006C58F5" w:rsidRDefault="006C58F5">
                      <w:pPr>
                        <w:rPr>
                          <w:sz w:val="24"/>
                          <w:szCs w:val="24"/>
                        </w:rPr>
                      </w:pPr>
                      <w:r w:rsidRPr="006C58F5">
                        <w:rPr>
                          <w:rFonts w:hint="eastAsia"/>
                          <w:sz w:val="24"/>
                          <w:szCs w:val="24"/>
                        </w:rPr>
                        <w:t>○午前の部</w:t>
                      </w:r>
                      <w:r w:rsidRPr="006C58F5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6C58F5">
                        <w:rPr>
                          <w:sz w:val="24"/>
                          <w:szCs w:val="24"/>
                        </w:rPr>
                        <w:t>14</w:t>
                      </w:r>
                      <w:r w:rsidRPr="006C58F5">
                        <w:rPr>
                          <w:sz w:val="24"/>
                          <w:szCs w:val="24"/>
                        </w:rPr>
                        <w:t>：</w:t>
                      </w:r>
                      <w:r w:rsidRPr="006C58F5">
                        <w:rPr>
                          <w:sz w:val="24"/>
                          <w:szCs w:val="24"/>
                        </w:rPr>
                        <w:t>30</w:t>
                      </w:r>
                      <w:r w:rsidRPr="006C58F5">
                        <w:rPr>
                          <w:sz w:val="24"/>
                          <w:szCs w:val="24"/>
                        </w:rPr>
                        <w:t>～</w:t>
                      </w:r>
                      <w:r w:rsidRPr="006C58F5">
                        <w:rPr>
                          <w:sz w:val="24"/>
                          <w:szCs w:val="24"/>
                        </w:rPr>
                        <w:t>17</w:t>
                      </w:r>
                      <w:r w:rsidRPr="006C58F5">
                        <w:rPr>
                          <w:sz w:val="24"/>
                          <w:szCs w:val="24"/>
                        </w:rPr>
                        <w:t>：</w:t>
                      </w:r>
                      <w:r w:rsidRPr="006C58F5">
                        <w:rPr>
                          <w:sz w:val="24"/>
                          <w:szCs w:val="24"/>
                        </w:rPr>
                        <w:t>00</w:t>
                      </w:r>
                    </w:p>
                    <w:p w:rsidR="006C58F5" w:rsidRPr="006C58F5" w:rsidRDefault="006C58F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C58F5">
                        <w:rPr>
                          <w:rFonts w:hint="eastAsia"/>
                          <w:sz w:val="24"/>
                          <w:szCs w:val="24"/>
                        </w:rPr>
                        <w:t>○午後</w:t>
                      </w:r>
                      <w:r w:rsidRPr="006C58F5">
                        <w:rPr>
                          <w:sz w:val="24"/>
                          <w:szCs w:val="24"/>
                        </w:rPr>
                        <w:t xml:space="preserve">の部　</w:t>
                      </w:r>
                      <w:r w:rsidRPr="006C58F5">
                        <w:rPr>
                          <w:sz w:val="24"/>
                          <w:szCs w:val="24"/>
                        </w:rPr>
                        <w:t>18</w:t>
                      </w:r>
                      <w:r w:rsidRPr="006C58F5">
                        <w:rPr>
                          <w:sz w:val="24"/>
                          <w:szCs w:val="24"/>
                        </w:rPr>
                        <w:t>：</w:t>
                      </w:r>
                      <w:r w:rsidRPr="006C58F5">
                        <w:rPr>
                          <w:sz w:val="24"/>
                          <w:szCs w:val="24"/>
                        </w:rPr>
                        <w:t>30</w:t>
                      </w:r>
                      <w:r w:rsidRPr="006C58F5">
                        <w:rPr>
                          <w:sz w:val="24"/>
                          <w:szCs w:val="24"/>
                        </w:rPr>
                        <w:t>～</w:t>
                      </w:r>
                      <w:r w:rsidRPr="006C58F5">
                        <w:rPr>
                          <w:sz w:val="24"/>
                          <w:szCs w:val="24"/>
                        </w:rPr>
                        <w:t>21</w:t>
                      </w:r>
                      <w:r w:rsidRPr="006C58F5">
                        <w:rPr>
                          <w:sz w:val="24"/>
                          <w:szCs w:val="24"/>
                        </w:rPr>
                        <w:t>：</w:t>
                      </w:r>
                      <w:r w:rsidRPr="006C58F5"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C42C3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42C38" w:rsidRPr="00EA124A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cyan"/>
          <w14:textOutline w14:w="9525" w14:cap="rnd" w14:cmpd="sng" w14:algn="ctr">
            <w14:noFill/>
            <w14:prstDash w14:val="solid"/>
            <w14:bevel/>
          </w14:textOutline>
        </w:rPr>
        <w:t>日　時</w:t>
      </w:r>
      <w:r w:rsidR="00C42C3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C58F5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C42C38" w:rsidRPr="005B1525" w:rsidRDefault="005B1525" w:rsidP="006C58F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2A11">
        <w:rPr>
          <w:rFonts w:ascii="HG丸ｺﾞｼｯｸM-PRO" w:eastAsia="HG丸ｺﾞｼｯｸM-PRO" w:hAnsi="HG丸ｺﾞｼｯｸM-PRO"/>
          <w:b/>
          <w:noProof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182880</wp:posOffset>
                </wp:positionV>
                <wp:extent cx="998220" cy="1404620"/>
                <wp:effectExtent l="38100" t="228600" r="30480" b="22352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1017">
                          <a:off x="0" y="0"/>
                          <a:ext cx="99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11" w:rsidRPr="00E12A11" w:rsidRDefault="00E12A11">
                            <w:pPr>
                              <w:rPr>
                                <w:b/>
                              </w:rPr>
                            </w:pPr>
                            <w:r w:rsidRPr="00E12A11">
                              <w:rPr>
                                <w:rFonts w:hint="eastAsia"/>
                                <w:b/>
                              </w:rPr>
                              <w:t>セミナー</w:t>
                            </w:r>
                            <w:r w:rsidRPr="00E12A11">
                              <w:rPr>
                                <w:b/>
                              </w:rPr>
                              <w:t>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2.6pt;margin-top:14.4pt;width:78.6pt;height:110.6pt;rotation:1705047fd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bXTgIAAGsEAAAOAAAAZHJzL2Uyb0RvYy54bWysVM2O0zAQviPxDpbvNEmVdtuo6WrpUoS0&#10;/EgLD+A4TmPh2MZ2m5TjVlrxELwC4szz5EUYO6Vb/i6IHCyPZ+abmW9msrjsGoF2zFiuZI6TUYwR&#10;k1SVXG5y/O7t+skMI+uILIlQkuV4zyy+XD5+tGh1xsaqVqJkBgGItFmrc1w7p7MosrRmDbEjpZkE&#10;ZaVMQxyIZhOVhrSA3ohoHMfTqFWm1EZRZi28Xg9KvAz4VcWoe11Vljkkcgy5uXCacBb+jJYLkm0M&#10;0TWnxzTIP2TREC4h6AnqmjiCtob/BtVwapRVlRtR1USqqjhloQaoJol/qea2JpqFWoAcq0802f8H&#10;S1/t3hjES+gd0CNJAz3qD/f93Zf+7lt/+IT6w+f+cOjvvoKMxp6vVtsM3G41OLruqerAN9Ru9Y2i&#10;7y2SalUTuWFXxqi2ZqSEfBPvGZ25DjjWgxTtS1VCXLJ1KgB1lWmQUdCsZDJN4uQivAJZCGJBmvtT&#10;51jnEIXH+Xw2HoOGgipJ43QKgg9IMo/lG6ONdc+ZapC/5NjAZARUsruxbjD9YeLNrRK8XHMhgmA2&#10;xUoYtCMwRevwHdF/MhMStZDKZDwZ6PgrRBy+P0E03ME6CN7keHYyIpkn8ZksIU2SOcLFcIfqhDyy&#10;6okcKHVd0YWGpj6AZ7xQ5R5oDoQCR7CtQECtzEeMWpj8HNsPW2IYRuKFhFbNkzQFMxeEdHLheTXn&#10;muJcQyQFqBw7jIbryoX1CrzpK2jpmgd+HzI5pgwTHTp03D6/MudysHr4Ryy/AwAA//8DAFBLAwQU&#10;AAYACAAAACEAuIrbRd8AAAALAQAADwAAAGRycy9kb3ducmV2LnhtbEyPy07DMBBF90j8gzVI7KiN&#10;oRBCnKpUsEEqEoEPcOMhCcR25Ecb+HqmK1jOzNGdc6vVbEe2xxAH7xRcLgQwdK03g+sUvL89XRTA&#10;YtLO6NE7VPCNEVb16UmlS+MP7hX3TeoYhbhYagV9SlPJeWx7tDou/ISObh8+WJ1oDB03QR8o3I5c&#10;CnHDrR4cfej1hJse268mWwW3TbjKjzFvm836py/mz/z8IF+UOj+b1/fAEs7pD4ajPqlDTU47n52J&#10;bFRwJ5eSUAWyoApHQBTyGtiONkshgNcV/9+h/gUAAP//AwBQSwECLQAUAAYACAAAACEAtoM4kv4A&#10;AADhAQAAEwAAAAAAAAAAAAAAAAAAAAAAW0NvbnRlbnRfVHlwZXNdLnhtbFBLAQItABQABgAIAAAA&#10;IQA4/SH/1gAAAJQBAAALAAAAAAAAAAAAAAAAAC8BAABfcmVscy8ucmVsc1BLAQItABQABgAIAAAA&#10;IQAUpKbXTgIAAGsEAAAOAAAAAAAAAAAAAAAAAC4CAABkcnMvZTJvRG9jLnhtbFBLAQItABQABgAI&#10;AAAAIQC4ittF3wAAAAsBAAAPAAAAAAAAAAAAAAAAAKgEAABkcnMvZG93bnJldi54bWxQSwUGAAAA&#10;AAQABADzAAAAtAUAAAAA&#10;">
                <v:textbox style="mso-fit-shape-to-text:t">
                  <w:txbxContent>
                    <w:p w:rsidR="00E12A11" w:rsidRPr="00E12A11" w:rsidRDefault="00E12A11">
                      <w:pPr>
                        <w:rPr>
                          <w:b/>
                        </w:rPr>
                      </w:pPr>
                      <w:r w:rsidRPr="00E12A11">
                        <w:rPr>
                          <w:rFonts w:hint="eastAsia"/>
                          <w:b/>
                        </w:rPr>
                        <w:t>セミナー</w:t>
                      </w:r>
                      <w:r w:rsidRPr="00E12A11">
                        <w:rPr>
                          <w:b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 w:rsidR="006C58F5">
        <w:rPr>
          <w:rFonts w:asciiTheme="minorEastAsia" w:hAnsiTheme="minorEastAsia" w:hint="eastAsia"/>
          <w:b/>
          <w:sz w:val="30"/>
          <w:szCs w:val="30"/>
        </w:rPr>
        <w:t xml:space="preserve">　　　　　</w:t>
      </w:r>
      <w:r w:rsidR="006C58F5" w:rsidRPr="005B1525">
        <w:rPr>
          <w:rFonts w:ascii="HG丸ｺﾞｼｯｸM-PRO" w:eastAsia="HG丸ｺﾞｼｯｸM-PRO" w:hAnsi="HG丸ｺﾞｼｯｸM-PRO" w:hint="eastAsia"/>
          <w:b/>
          <w:sz w:val="30"/>
          <w:szCs w:val="30"/>
        </w:rPr>
        <w:t>令和元年９月１２日（木）</w:t>
      </w:r>
      <w:r w:rsidR="00C42C38" w:rsidRPr="005B152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C58F5" w:rsidRPr="005B1525">
        <w:rPr>
          <w:rFonts w:ascii="HG丸ｺﾞｼｯｸM-PRO" w:eastAsia="HG丸ｺﾞｼｯｸM-PRO" w:hAnsi="HG丸ｺﾞｼｯｸM-PRO" w:hint="eastAsia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</w:p>
    <w:p w:rsidR="006C58F5" w:rsidRPr="00E12A11" w:rsidRDefault="00BE71B6" w:rsidP="006C58F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12A11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68580</wp:posOffset>
                </wp:positionV>
                <wp:extent cx="2936875" cy="1615440"/>
                <wp:effectExtent l="0" t="0" r="15875" b="2286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1615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1B6" w:rsidRPr="00E15449" w:rsidRDefault="00BE71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544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軽減税率</w:t>
                            </w:r>
                            <w:r w:rsidRPr="00E15449">
                              <w:rPr>
                                <w:b/>
                                <w:sz w:val="36"/>
                                <w:szCs w:val="36"/>
                              </w:rPr>
                              <w:t>制度導入対策</w:t>
                            </w:r>
                          </w:p>
                          <w:p w:rsidR="00E15449" w:rsidRPr="00E15449" w:rsidRDefault="00BE71B6" w:rsidP="00E15449">
                            <w:pPr>
                              <w:ind w:firstLineChars="400" w:firstLine="1446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544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及び</w:t>
                            </w:r>
                          </w:p>
                          <w:p w:rsidR="00BE71B6" w:rsidRPr="00E15449" w:rsidRDefault="00BE71B6" w:rsidP="005B1525">
                            <w:pPr>
                              <w:ind w:firstLineChars="200" w:firstLine="72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544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事務処理</w:t>
                            </w:r>
                            <w:r w:rsidRPr="00E15449">
                              <w:rPr>
                                <w:b/>
                                <w:sz w:val="36"/>
                                <w:szCs w:val="36"/>
                              </w:rPr>
                              <w:t>のポイント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99.4pt;margin-top:5.4pt;width:231.25pt;height:127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DoUQIAAGMEAAAOAAAAZHJzL2Uyb0RvYy54bWysVM2O0zAQviPxDpbvbNLS7k+06Wrpsghp&#10;+RELDzB1nMbC8QTbbbJ73EqIh+AVEGeeJy/C2OmWskgcED1YnszMN9984+npWVdrtpbWKTQ5Hx2k&#10;nEkjsFBmmfMP7y+fHHPmPJgCNBqZ8xvp+Nns8aPTtsnkGCvUhbSMQIzL2ibnlfdNliROVLIGd4CN&#10;NOQs0dbgybTLpLDQEnqtk3GaHiYt2qKxKKRz9PVicPJZxC9LKfybsnTSM51z4ubjaeO5CGcyO4Vs&#10;aaGplNjSgH9gUYMyVHQHdQEe2MqqP6BqJSw6LP2BwDrBslRCxh6om1H6oJvrChoZeyFxXLOTyf0/&#10;WPF6/dYyVeT8hDMDNY2o33zu7771dz/6zRfWb772m01/951sNg5ytY3LKOu6oTzfPcOOxh5bd80V&#10;io+OGZxXYJby3FpsKwkF0R2FzGQvdcBxAWTRvsKC6sLKYwTqSlsHLUkdRug0tpvdqGTnmaCP45On&#10;h8dHU84E+UaHo+lkEoeZQHaf3ljnX0isWbjk3OLKFO/oQcQasL5yPnCC7D4ulHSoVXGptI6GXS7m&#10;2rI10OO5jL/YxoMwbVhLHMZHaTro8BeMeUpBQ9nfStXK0xpoVef8mEKGIMiCes9NQQmQeVB6uBNn&#10;bbZyBgUHLX236OIgp/dTWmBxQ/paHF49bSldKrS3nLX04nPuPq3ASs70S0MzOhkFDZmPxmR6NCbD&#10;7nsW+x4wgqBy7jkbrnMf1ypQNXhOsyxVFDgMfWCypUwvOeq+3bqwKvt2jPr13zD7CQAA//8DAFBL&#10;AwQUAAYACAAAACEATpAr/OIAAAALAQAADwAAAGRycy9kb3ducmV2LnhtbEyPwU7DMBBE70j8g7VI&#10;XCpqN7RWG+JUqAKkqCdCDz26sUmixusQu23g69me4DRazWjmbbYeXcfOdgitRwWzqQBmsfKmxVrB&#10;7uP1YQksRI1Gdx6tgm8bYJ3f3mQ6Nf6C7/ZcxppRCYZUK2hi7FPOQ9VYp8PU9xbJ+/SD05HOoeZm&#10;0Bcqdx1PhJDc6RZpodG93TS2OpYnp+AtTopCzn++iqPcmO1q7l/KyV6p+7vx+QlYtGP8C8MVn9Ah&#10;J6aDP6EJrFOwWC0JPZIhSK8BIWePwA4KErlIgOcZ//9D/gsAAP//AwBQSwECLQAUAAYACAAAACEA&#10;toM4kv4AAADhAQAAEwAAAAAAAAAAAAAAAAAAAAAAW0NvbnRlbnRfVHlwZXNdLnhtbFBLAQItABQA&#10;BgAIAAAAIQA4/SH/1gAAAJQBAAALAAAAAAAAAAAAAAAAAC8BAABfcmVscy8ucmVsc1BLAQItABQA&#10;BgAIAAAAIQBxR1DoUQIAAGMEAAAOAAAAAAAAAAAAAAAAAC4CAABkcnMvZTJvRG9jLnhtbFBLAQIt&#10;ABQABgAIAAAAIQBOkCv84gAAAAsBAAAPAAAAAAAAAAAAAAAAAKsEAABkcnMvZG93bnJldi54bWxQ&#10;SwUGAAAAAAQABADzAAAAugUAAAAA&#10;" strokecolor="#ffc000" strokeweight="1pt">
                <v:stroke joinstyle="miter"/>
                <v:textbox>
                  <w:txbxContent>
                    <w:p w:rsidR="00BE71B6" w:rsidRPr="00E15449" w:rsidRDefault="00BE71B6">
                      <w:pPr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E15449">
                        <w:rPr>
                          <w:rFonts w:hint="eastAsia"/>
                          <w:b/>
                          <w:sz w:val="36"/>
                          <w:szCs w:val="36"/>
                        </w:rPr>
                        <w:t>軽減税率</w:t>
                      </w:r>
                      <w:r w:rsidRPr="00E15449">
                        <w:rPr>
                          <w:b/>
                          <w:sz w:val="36"/>
                          <w:szCs w:val="36"/>
                        </w:rPr>
                        <w:t>制度導入対策</w:t>
                      </w:r>
                    </w:p>
                    <w:p w:rsidR="00E15449" w:rsidRPr="00E15449" w:rsidRDefault="00BE71B6" w:rsidP="00E15449">
                      <w:pPr>
                        <w:ind w:firstLineChars="400" w:firstLine="1446"/>
                        <w:rPr>
                          <w:b/>
                          <w:sz w:val="36"/>
                          <w:szCs w:val="36"/>
                        </w:rPr>
                      </w:pPr>
                      <w:r w:rsidRPr="00E15449">
                        <w:rPr>
                          <w:rFonts w:hint="eastAsia"/>
                          <w:b/>
                          <w:sz w:val="36"/>
                          <w:szCs w:val="36"/>
                        </w:rPr>
                        <w:t>及び</w:t>
                      </w:r>
                    </w:p>
                    <w:p w:rsidR="00BE71B6" w:rsidRPr="00E15449" w:rsidRDefault="00BE71B6" w:rsidP="005B1525">
                      <w:pPr>
                        <w:ind w:firstLineChars="200" w:firstLine="723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E15449">
                        <w:rPr>
                          <w:rFonts w:hint="eastAsia"/>
                          <w:b/>
                          <w:sz w:val="36"/>
                          <w:szCs w:val="36"/>
                        </w:rPr>
                        <w:t>事務処理</w:t>
                      </w:r>
                      <w:r w:rsidRPr="00E15449">
                        <w:rPr>
                          <w:b/>
                          <w:sz w:val="36"/>
                          <w:szCs w:val="36"/>
                        </w:rPr>
                        <w:t>のポイント</w:t>
                      </w:r>
                    </w:p>
                  </w:txbxContent>
                </v:textbox>
              </v:roundrect>
            </w:pict>
          </mc:Fallback>
        </mc:AlternateContent>
      </w:r>
      <w:r w:rsidR="006C58F5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6C58F5" w:rsidRPr="00EA124A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  <w:highlight w:val="cyan"/>
          <w14:textOutline w14:w="9525" w14:cap="rnd" w14:cmpd="sng" w14:algn="ctr">
            <w14:noFill/>
            <w14:prstDash w14:val="solid"/>
            <w14:bevel/>
          </w14:textOutline>
        </w:rPr>
        <w:t>場　所</w:t>
      </w:r>
    </w:p>
    <w:p w:rsidR="006C58F5" w:rsidRDefault="006C58F5" w:rsidP="006C58F5">
      <w:pPr>
        <w:rPr>
          <w:rFonts w:ascii="HG丸ｺﾞｼｯｸM-PRO" w:eastAsia="HG丸ｺﾞｼｯｸM-PRO" w:hAnsi="HG丸ｺﾞｼｯｸM-PRO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　　　　　小国町商工会館２階　大研修室</w:t>
      </w:r>
    </w:p>
    <w:p w:rsidR="00E12A11" w:rsidRDefault="006C58F5" w:rsidP="006C58F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EA124A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  <w:highlight w:val="cyan"/>
          <w14:textOutline w14:w="9525" w14:cap="rnd" w14:cmpd="sng" w14:algn="ctr">
            <w14:noFill/>
            <w14:prstDash w14:val="solid"/>
            <w14:bevel/>
          </w14:textOutline>
        </w:rPr>
        <w:t>講　師</w:t>
      </w:r>
    </w:p>
    <w:p w:rsidR="00E12A11" w:rsidRDefault="00E12A11" w:rsidP="006C58F5">
      <w:pPr>
        <w:rPr>
          <w:rFonts w:ascii="HG丸ｺﾞｼｯｸM-PRO" w:eastAsia="HG丸ｺﾞｼｯｸM-PRO" w:hAnsi="HG丸ｺﾞｼｯｸM-PRO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　　</w:t>
      </w:r>
      <w:r w:rsidRPr="00E12A11">
        <w:rPr>
          <w:rFonts w:ascii="HG丸ｺﾞｼｯｸM-PRO" w:eastAsia="HG丸ｺﾞｼｯｸM-PRO" w:hAnsi="HG丸ｺﾞｼｯｸM-PRO" w:hint="eastAsia"/>
          <w:b/>
          <w:color w:val="FFFFFF" w:themeColor="background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BE71B6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坂田会計事務所</w:t>
      </w:r>
    </w:p>
    <w:p w:rsidR="00BE71B6" w:rsidRPr="00E12A11" w:rsidRDefault="00BE71B6" w:rsidP="006C58F5">
      <w:pPr>
        <w:rPr>
          <w:rFonts w:ascii="HG丸ｺﾞｼｯｸM-PRO" w:eastAsia="HG丸ｺﾞｼｯｸM-PRO" w:hAnsi="HG丸ｺﾞｼｯｸM-PRO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6697980</wp:posOffset>
            </wp:positionV>
            <wp:extent cx="1409700" cy="131699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　　　　　税理士　坂田義照　氏　</w:t>
      </w:r>
    </w:p>
    <w:p w:rsidR="00E12A11" w:rsidRDefault="00E12A11" w:rsidP="006C58F5">
      <w:pPr>
        <w:rPr>
          <w:rFonts w:ascii="HG丸ｺﾞｼｯｸM-PRO" w:eastAsia="HG丸ｺﾞｼｯｸM-PRO" w:hAnsi="HG丸ｺﾞｼｯｸM-PRO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</w:p>
    <w:p w:rsidR="001F5162" w:rsidRDefault="001F5162" w:rsidP="006C58F5">
      <w:pPr>
        <w:rPr>
          <w:rFonts w:ascii="HG丸ｺﾞｼｯｸM-PRO" w:eastAsia="HG丸ｺﾞｼｯｸM-PRO" w:hAnsi="HG丸ｺﾞｼｯｸM-PRO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0B4E1D" w:rsidRDefault="000B4E1D" w:rsidP="006C58F5">
      <w:pPr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0B4E1D" w:rsidRDefault="009D7815" w:rsidP="006C58F5">
      <w:pPr>
        <w:rPr>
          <w:rFonts w:ascii="HG丸ｺﾞｼｯｸM-PRO" w:eastAsia="HG丸ｺﾞｼｯｸM-PRO" w:hAnsi="HG丸ｺﾞｼｯｸM-PRO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※</w:t>
      </w:r>
      <w:r w:rsidR="00DC0278" w:rsidRPr="00DC0278">
        <w:rPr>
          <w:rFonts w:ascii="HG丸ｺﾞｼｯｸM-PRO" w:eastAsia="HG丸ｺﾞｼｯｸM-PRO" w:hAnsi="HG丸ｺﾞｼｯｸM-PRO" w:hint="eastAsia"/>
          <w:b/>
          <w:sz w:val="30"/>
          <w:szCs w:val="30"/>
          <w:u w:val="single"/>
          <w14:textOutline w14:w="9525" w14:cap="rnd" w14:cmpd="sng" w14:algn="ctr">
            <w14:noFill/>
            <w14:prstDash w14:val="solid"/>
            <w14:bevel/>
          </w14:textOutline>
        </w:rPr>
        <w:t>９月２日（月）</w:t>
      </w:r>
      <w:r w:rsidR="00DC0278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までに</w:t>
      </w:r>
      <w:r w:rsidR="00BC585B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下記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ご記入のうえ</w:t>
      </w:r>
      <w:r w:rsidR="00BC585B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このまま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ＦＡＸして下さい。</w:t>
      </w:r>
    </w:p>
    <w:p w:rsidR="00967A05" w:rsidRDefault="005B1525" w:rsidP="00AB44AD">
      <w:pPr>
        <w:jc w:val="center"/>
        <w:rPr>
          <w:rFonts w:ascii="HG丸ｺﾞｼｯｸM-PRO" w:eastAsia="HG丸ｺﾞｼｯｸM-PRO" w:hAnsi="HG丸ｺﾞｼｯｸM-PRO"/>
          <w:b/>
          <w:sz w:val="4"/>
          <w:szCs w:val="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88900</wp:posOffset>
                </wp:positionH>
                <wp:positionV relativeFrom="paragraph">
                  <wp:posOffset>129540</wp:posOffset>
                </wp:positionV>
                <wp:extent cx="7383780" cy="22860"/>
                <wp:effectExtent l="19050" t="19050" r="26670" b="3429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3780" cy="2286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C5C55" id="直線コネクタ 1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pt,10.2pt" to="58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BM9QEAAAUEAAAOAAAAZHJzL2Uyb0RvYy54bWysU82O0zAQviPxDpbvNG1Xu42ipnvYCi4I&#10;Kv7uXsduLPlPtmmaaznzAvAQHEDaIw/Tw74G40kbECAkEBcn45nv83zf2MvrvdFkJ0JUztZ0NplS&#10;Iix3jbLbmr5+9fhRSUlMzDZMOytq2otIr1cPHyw7X4m5a51uRCBAYmPV+Zq2KfmqKCJvhWFx4ryw&#10;kJQuGJYgDNuiCawDdqOL+XR6VXQuND44LmKE3fWQpCvkl1Lw9FzKKBLRNYXeEq4B19u8Fqslq7aB&#10;+VbxUxvsH7owTFk4dKRas8TI26B+oTKKBxedTBPuTOGkVFygBlAzm/6k5mXLvEAtYE70o03x/9Hy&#10;Z7tNIKqB2c0osczAjO4/frm/+3A8fD6+e388fDoevhJIglOdjxUAbuwmnKLoNyHL3stgiNTKvwEi&#10;NAKkkT363I8+i30iHDYXF+XFooRxcMjN5+UVzqEYaDKdDzE9Ec6Q/FNTrWy2gVVs9zQmOBpKzyV5&#10;W1vSAVF5ubjEspxbs9iSHYOxxz7mIAsAnLbwyUKG1vEv9VoMPC+EBDOgxUEEXkNxo8PAxDgXNqEV&#10;yATVGSaV1iNwih38EXiqz1CBV/RvwCMCT3Y2jWCjrAu/Oz3tzy3Lof7swKA7W3Drmh6HitbAXUOv&#10;Tu8iX+YfY4R/f72rbwAAAP//AwBQSwMEFAAGAAgAAAAhABCwZYDcAAAACQEAAA8AAABkcnMvZG93&#10;bnJldi54bWxMj0FLw0AQhe+C/2EZwYvYTUtIJWZTRKgX8WCr90l2moRmZ0N2k8Z/7/Skxzfv8eZ9&#10;xW5xvZppDJ1nA+tVAoq49rbjxsDXcf/4BCpEZIu9ZzLwQwF25e1Ngbn1F/6k+RAbJSUccjTQxjjk&#10;Woe6JYdh5Qdi8U5+dBhFjo22I16k3PV6kySZdtixfGhxoNeW6vNhcgY+3rM9Tud0fqu+T9vwcKxd&#10;54Mx93fLyzOoSEv8C8N1vkyHUjZVfmIbVC86FZRoYJOkoK7+epsJSyUXcXRZ6P8E5S8AAAD//wMA&#10;UEsBAi0AFAAGAAgAAAAhALaDOJL+AAAA4QEAABMAAAAAAAAAAAAAAAAAAAAAAFtDb250ZW50X1R5&#10;cGVzXS54bWxQSwECLQAUAAYACAAAACEAOP0h/9YAAACUAQAACwAAAAAAAAAAAAAAAAAvAQAAX3Jl&#10;bHMvLnJlbHNQSwECLQAUAAYACAAAACEAV6TQTPUBAAAFBAAADgAAAAAAAAAAAAAAAAAuAgAAZHJz&#10;L2Uyb0RvYy54bWxQSwECLQAUAAYACAAAACEAELBlgNwAAAAJAQAADwAAAAAAAAAAAAAAAABPBAAA&#10;ZHJzL2Rvd25yZXYueG1sUEsFBgAAAAAEAAQA8wAAAFgFAAAAAA==&#10;" strokecolor="#5b9bd5 [3204]" strokeweight="2.25pt">
                <v:stroke dashstyle="3 1" joinstyle="miter"/>
                <w10:wrap anchorx="page"/>
              </v:line>
            </w:pict>
          </mc:Fallback>
        </mc:AlternateContent>
      </w:r>
    </w:p>
    <w:p w:rsidR="00AB44AD" w:rsidRDefault="000B4E1D" w:rsidP="00AB44A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B4E1D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セ</w: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B4E1D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ミ</w: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B4E1D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ナ</w: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C585B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ー </w:t>
      </w:r>
      <w:r w:rsidRPr="000B4E1D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受</w: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B4E1D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講</w: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B4E1D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申</w: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B4E1D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込</w: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B4E1D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書</w:t>
      </w:r>
    </w:p>
    <w:p w:rsidR="00AB44AD" w:rsidRDefault="009D7815" w:rsidP="00AB44A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DB0595">
        <w:rPr>
          <w:rFonts w:ascii="HG丸ｺﾞｼｯｸM-PRO" w:eastAsia="HG丸ｺﾞｼｯｸM-PRO" w:hAnsi="HG丸ｺﾞｼｯｸM-PRO"/>
          <w:b/>
          <w:noProof/>
          <w:spacing w:val="60"/>
          <w:kern w:val="0"/>
          <w:sz w:val="24"/>
          <w:szCs w:val="24"/>
          <w:fitText w:val="964" w:id="2016661760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213360</wp:posOffset>
                </wp:positionV>
                <wp:extent cx="3726180" cy="861060"/>
                <wp:effectExtent l="0" t="0" r="762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595" w:rsidRPr="009D7815" w:rsidRDefault="00DB05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．　　　　　　</w:t>
                            </w:r>
                            <w:r w:rsidRPr="009D7815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D78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14</w:t>
                            </w:r>
                            <w:r w:rsidRPr="009D78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9D78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Pr="009D7815">
                              <w:rPr>
                                <w:sz w:val="28"/>
                                <w:szCs w:val="28"/>
                              </w:rPr>
                              <w:t>～</w:t>
                            </w:r>
                            <w:r w:rsidRPr="009D7815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9D7815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Pr="009D7815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DB0595" w:rsidRPr="009D7815" w:rsidRDefault="00DB05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．　　　　　　</w:t>
                            </w:r>
                            <w:r w:rsidRPr="009D7815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D7815" w:rsidRPr="009D78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18</w:t>
                            </w:r>
                            <w:r w:rsidR="009D7815" w:rsidRPr="009D78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9D7815" w:rsidRPr="009D78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="009D7815" w:rsidRPr="009D7815">
                              <w:rPr>
                                <w:sz w:val="28"/>
                                <w:szCs w:val="28"/>
                              </w:rPr>
                              <w:t>～</w:t>
                            </w:r>
                            <w:r w:rsidR="009D7815" w:rsidRPr="009D7815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="009D7815" w:rsidRPr="009D7815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="009D7815" w:rsidRPr="009D7815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6.9pt;margin-top:16.8pt;width:293.4pt;height:67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sgQQIAADQEAAAOAAAAZHJzL2Uyb0RvYy54bWysU82O0zAQviPxDpbvNGlou92o6WrpUoS0&#10;/EgLD+A6TmPheILtNinHVkI8BK+AOPM8eRHGTluq5YbIwfJkPJ+/+ebz7KatFNkKYyXojA4HMSVC&#10;c8ilXmf044flsykl1jGdMwVaZHQnLL2ZP30ya+pUJFCCyoUhCKJt2tQZLZ2r0yiyvBQVswOohcZk&#10;AaZiDkOzjnLDGkSvVJTE8SRqwOS1AS6sxb93fZLOA35RCO7eFYUVjqiMIjcXVhPWlV+j+Yyla8Pq&#10;UvIjDfYPLComNV56hrpjjpGNkX9BVZIbsFC4AYcqgqKQXIQesJth/Kibh5LVIvSC4tj6LJP9f7D8&#10;7fa9ITLH2SWUaFbhjLrD127/o9v/6g7fSHf43h0O3f4nxiTxejW1TbHsocZC176AFmtD77a+B/7J&#10;Eg2Lkum1uDUGmlKwHPkOfWV0UdrjWA+yat5AjveyjYMA1Bam8mKiPATRcW6786xE6wjHn8+vkslw&#10;iimOuelkGE/CMCOWnqprY90rARXxm4wa9EJAZ9t76zwblp6O+MssKJkvpVIhMOvVQhmyZeibZfhC&#10;A4+OKU2ajF6Pk3FA1uDrg6Uq6dDXSlZILvZf7zSvxkudhyOOSdXvkYnSR3m8Ir02rl21YTKTk+or&#10;yHeol4HexvjscFOC+UJJgxbOqP28YUZQol5r1Px6OBp5z4dgNL5KMDCXmdVlhmmOUBl1lPTbhQvv&#10;xMuh4RZnU8ggmx9iz+RIGa0Z1Dw+I+/9yzic+vPY578BAAD//wMAUEsDBBQABgAIAAAAIQAsk/u7&#10;3wAAAAsBAAAPAAAAZHJzL2Rvd25yZXYueG1sTI/BTsMwEETvSPyDtUhcELVp0pSGOBUggbi29AM2&#10;8TaJiO0odpv079me4DarGc28Lbaz7cWZxtB5p+FpoUCQq73pXKPh8P3x+AwiRHQGe+9Iw4UCbMvb&#10;mwJz4ye3o/M+NoJLXMhRQxvjkEsZ6pYshoUfyLF39KPFyOfYSDPixOW2l0ulMmmxc7zQ4kDvLdU/&#10;+5PVcPyaHlabqfqMh/Uuzd6wW1f+ovX93fz6AiLSHP/CcMVndCiZqfInZ4LoNaSrhNGjhiTJQFwD&#10;KlWsKlbZZgmyLOT/H8pfAAAA//8DAFBLAQItABQABgAIAAAAIQC2gziS/gAAAOEBAAATAAAAAAAA&#10;AAAAAAAAAAAAAABbQ29udGVudF9UeXBlc10ueG1sUEsBAi0AFAAGAAgAAAAhADj9If/WAAAAlAEA&#10;AAsAAAAAAAAAAAAAAAAALwEAAF9yZWxzLy5yZWxzUEsBAi0AFAAGAAgAAAAhABzCSyBBAgAANAQA&#10;AA4AAAAAAAAAAAAAAAAALgIAAGRycy9lMm9Eb2MueG1sUEsBAi0AFAAGAAgAAAAhACyT+7vfAAAA&#10;CwEAAA8AAAAAAAAAAAAAAAAAmwQAAGRycy9kb3ducmV2LnhtbFBLBQYAAAAABAAEAPMAAACnBQAA&#10;AAA=&#10;" stroked="f">
                <v:textbox>
                  <w:txbxContent>
                    <w:p w:rsidR="00DB0595" w:rsidRPr="009D7815" w:rsidRDefault="00DB0595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．　　　　　　</w:t>
                      </w:r>
                      <w:r w:rsidRPr="009D7815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9D7815">
                        <w:rPr>
                          <w:rFonts w:hint="eastAsia"/>
                          <w:sz w:val="28"/>
                          <w:szCs w:val="28"/>
                        </w:rPr>
                        <w:t>14</w:t>
                      </w:r>
                      <w:r w:rsidRPr="009D7815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9D7815">
                        <w:rPr>
                          <w:rFonts w:hint="eastAsia"/>
                          <w:sz w:val="28"/>
                          <w:szCs w:val="28"/>
                        </w:rPr>
                        <w:t>30</w:t>
                      </w:r>
                      <w:r w:rsidRPr="009D7815">
                        <w:rPr>
                          <w:sz w:val="28"/>
                          <w:szCs w:val="28"/>
                        </w:rPr>
                        <w:t>～</w:t>
                      </w:r>
                      <w:r w:rsidRPr="009D7815">
                        <w:rPr>
                          <w:sz w:val="28"/>
                          <w:szCs w:val="28"/>
                        </w:rPr>
                        <w:t>17</w:t>
                      </w:r>
                      <w:r w:rsidRPr="009D7815">
                        <w:rPr>
                          <w:sz w:val="28"/>
                          <w:szCs w:val="28"/>
                        </w:rPr>
                        <w:t>：</w:t>
                      </w:r>
                      <w:r w:rsidRPr="009D7815">
                        <w:rPr>
                          <w:sz w:val="28"/>
                          <w:szCs w:val="28"/>
                        </w:rPr>
                        <w:t>00</w:t>
                      </w:r>
                    </w:p>
                    <w:p w:rsidR="00DB0595" w:rsidRPr="009D7815" w:rsidRDefault="00DB0595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．　　　　　　</w:t>
                      </w:r>
                      <w:r w:rsidRPr="009D7815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9D7815" w:rsidRPr="009D7815">
                        <w:rPr>
                          <w:rFonts w:hint="eastAsia"/>
                          <w:sz w:val="28"/>
                          <w:szCs w:val="28"/>
                        </w:rPr>
                        <w:t>18</w:t>
                      </w:r>
                      <w:r w:rsidR="009D7815" w:rsidRPr="009D7815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9D7815" w:rsidRPr="009D7815">
                        <w:rPr>
                          <w:rFonts w:hint="eastAsia"/>
                          <w:sz w:val="28"/>
                          <w:szCs w:val="28"/>
                        </w:rPr>
                        <w:t>30</w:t>
                      </w:r>
                      <w:r w:rsidR="009D7815" w:rsidRPr="009D7815">
                        <w:rPr>
                          <w:sz w:val="28"/>
                          <w:szCs w:val="28"/>
                        </w:rPr>
                        <w:t>～</w:t>
                      </w:r>
                      <w:r w:rsidR="009D7815" w:rsidRPr="009D7815">
                        <w:rPr>
                          <w:sz w:val="28"/>
                          <w:szCs w:val="28"/>
                        </w:rPr>
                        <w:t>21</w:t>
                      </w:r>
                      <w:r w:rsidR="009D7815" w:rsidRPr="009D7815">
                        <w:rPr>
                          <w:sz w:val="28"/>
                          <w:szCs w:val="28"/>
                        </w:rPr>
                        <w:t>：</w:t>
                      </w:r>
                      <w:r w:rsidR="009D7815" w:rsidRPr="009D7815">
                        <w:rPr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4AD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事業所名</w:t>
      </w:r>
      <w:r w:rsidR="00AB44AD" w:rsidRPr="00AB44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（　　　　　　　　　　）</w:t>
      </w:r>
      <w:r w:rsidR="00AB44AD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Tel.</w:t>
      </w:r>
      <w:r w:rsidR="00AB44AD">
        <w:rPr>
          <w:rFonts w:ascii="HG丸ｺﾞｼｯｸM-PRO" w:eastAsia="HG丸ｺﾞｼｯｸM-PRO" w:hAnsi="HG丸ｺﾞｼｯｸM-PRO"/>
          <w:b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</w:t>
      </w:r>
      <w:r w:rsidR="00AB44AD">
        <w:rPr>
          <w:rFonts w:ascii="HG丸ｺﾞｼｯｸM-PRO" w:eastAsia="HG丸ｺﾞｼｯｸM-PRO" w:hAnsi="HG丸ｺﾞｼｯｸM-PRO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Fax.</w:t>
      </w:r>
      <w:r w:rsidR="00AB44AD">
        <w:rPr>
          <w:rFonts w:ascii="HG丸ｺﾞｼｯｸM-PRO" w:eastAsia="HG丸ｺﾞｼｯｸM-PRO" w:hAnsi="HG丸ｺﾞｼｯｸM-PRO"/>
          <w:b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</w:t>
      </w:r>
    </w:p>
    <w:p w:rsidR="00AB44AD" w:rsidRDefault="00AB44AD" w:rsidP="00AB44A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:rsidR="00AB44AD" w:rsidRDefault="00AB44AD" w:rsidP="00AB44A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AB44AD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</w:t>
      </w:r>
      <w:r w:rsidRPr="00AB44AD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種</w:t>
      </w:r>
      <w:r w:rsidRPr="00AB44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（　　　　　　　　　　）</w:t>
      </w:r>
    </w:p>
    <w:p w:rsidR="00AB44AD" w:rsidRDefault="00AB44AD" w:rsidP="00AB44A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:rsidR="00AB44AD" w:rsidRDefault="00AB44AD" w:rsidP="00AB44AD">
      <w:pPr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AB44AD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szCs w:val="24"/>
          <w:fitText w:val="964" w:id="2016661760"/>
          <w14:textOutline w14:w="9525" w14:cap="rnd" w14:cmpd="sng" w14:algn="ctr">
            <w14:noFill/>
            <w14:prstDash w14:val="solid"/>
            <w14:bevel/>
          </w14:textOutline>
        </w:rPr>
        <w:t>受講</w:t>
      </w:r>
      <w:r w:rsidRPr="00AB44AD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964" w:id="2016661760"/>
          <w14:textOutline w14:w="9525" w14:cap="rnd" w14:cmpd="sng" w14:algn="ctr">
            <w14:noFill/>
            <w14:prstDash w14:val="solid"/>
            <w14:bevel/>
          </w14:textOutline>
        </w:rPr>
        <w:t>者</w:t>
      </w:r>
      <w:r w:rsidRPr="00AB44A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（　　　　　　　　　　）</w:t>
      </w:r>
    </w:p>
    <w:p w:rsidR="009D7815" w:rsidRPr="00AB44AD" w:rsidRDefault="009D7815" w:rsidP="009D7815">
      <w:pPr>
        <w:ind w:firstLineChars="2100" w:firstLine="5060"/>
        <w:jc w:val="left"/>
        <w:rPr>
          <w:rFonts w:ascii="HG丸ｺﾞｼｯｸM-PRO" w:eastAsia="HG丸ｺﾞｼｯｸM-PRO" w:hAnsi="HG丸ｺﾞｼｯｸM-PRO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※ご希望の時間帯に○をつけてください。</w:t>
      </w:r>
    </w:p>
    <w:sectPr w:rsidR="009D7815" w:rsidRPr="00AB44AD" w:rsidSect="00D22F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85" w:rsidRDefault="00FB6B85" w:rsidP="00BE71B6">
      <w:r>
        <w:separator/>
      </w:r>
    </w:p>
  </w:endnote>
  <w:endnote w:type="continuationSeparator" w:id="0">
    <w:p w:rsidR="00FB6B85" w:rsidRDefault="00FB6B85" w:rsidP="00BE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85" w:rsidRDefault="00FB6B85" w:rsidP="00BE71B6">
      <w:r>
        <w:separator/>
      </w:r>
    </w:p>
  </w:footnote>
  <w:footnote w:type="continuationSeparator" w:id="0">
    <w:p w:rsidR="00FB6B85" w:rsidRDefault="00FB6B85" w:rsidP="00BE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97"/>
    <w:rsid w:val="000B4E1D"/>
    <w:rsid w:val="001D1805"/>
    <w:rsid w:val="001F5162"/>
    <w:rsid w:val="00282839"/>
    <w:rsid w:val="002E099B"/>
    <w:rsid w:val="00457ED0"/>
    <w:rsid w:val="004F452E"/>
    <w:rsid w:val="005B1525"/>
    <w:rsid w:val="00630155"/>
    <w:rsid w:val="006C58F5"/>
    <w:rsid w:val="00721E24"/>
    <w:rsid w:val="00761340"/>
    <w:rsid w:val="00787CCD"/>
    <w:rsid w:val="007B7FDF"/>
    <w:rsid w:val="008A3490"/>
    <w:rsid w:val="008A380D"/>
    <w:rsid w:val="00967A05"/>
    <w:rsid w:val="009D7815"/>
    <w:rsid w:val="00A81D82"/>
    <w:rsid w:val="00AB44AD"/>
    <w:rsid w:val="00BC585B"/>
    <w:rsid w:val="00BD4860"/>
    <w:rsid w:val="00BE71B6"/>
    <w:rsid w:val="00C23999"/>
    <w:rsid w:val="00C42C38"/>
    <w:rsid w:val="00CF51F1"/>
    <w:rsid w:val="00D22F97"/>
    <w:rsid w:val="00D61999"/>
    <w:rsid w:val="00DB0595"/>
    <w:rsid w:val="00DC0278"/>
    <w:rsid w:val="00E12A11"/>
    <w:rsid w:val="00E15449"/>
    <w:rsid w:val="00EA124A"/>
    <w:rsid w:val="00F64C5F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922C7-F898-4114-8D6A-7675DBBB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1E24"/>
  </w:style>
  <w:style w:type="character" w:customStyle="1" w:styleId="a4">
    <w:name w:val="日付 (文字)"/>
    <w:basedOn w:val="a0"/>
    <w:link w:val="a3"/>
    <w:uiPriority w:val="99"/>
    <w:semiHidden/>
    <w:rsid w:val="00721E24"/>
  </w:style>
  <w:style w:type="paragraph" w:styleId="a5">
    <w:name w:val="header"/>
    <w:basedOn w:val="a"/>
    <w:link w:val="a6"/>
    <w:uiPriority w:val="99"/>
    <w:unhideWhenUsed/>
    <w:rsid w:val="00BE7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1B6"/>
  </w:style>
  <w:style w:type="paragraph" w:styleId="a7">
    <w:name w:val="footer"/>
    <w:basedOn w:val="a"/>
    <w:link w:val="a8"/>
    <w:uiPriority w:val="99"/>
    <w:unhideWhenUsed/>
    <w:rsid w:val="00BE7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1B6"/>
  </w:style>
  <w:style w:type="paragraph" w:styleId="a9">
    <w:name w:val="Balloon Text"/>
    <w:basedOn w:val="a"/>
    <w:link w:val="aa"/>
    <w:uiPriority w:val="99"/>
    <w:semiHidden/>
    <w:unhideWhenUsed/>
    <w:rsid w:val="005B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1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小国町商工会</dc:creator>
  <cp:keywords/>
  <dc:description/>
  <cp:lastModifiedBy>小国町商工会</cp:lastModifiedBy>
  <cp:revision>12</cp:revision>
  <cp:lastPrinted>2019-08-07T04:56:00Z</cp:lastPrinted>
  <dcterms:created xsi:type="dcterms:W3CDTF">2019-08-06T01:20:00Z</dcterms:created>
  <dcterms:modified xsi:type="dcterms:W3CDTF">2019-08-07T04:56:00Z</dcterms:modified>
</cp:coreProperties>
</file>