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4" w:rsidRPr="00965C7C" w:rsidRDefault="00832D65" w:rsidP="00965C7C">
      <w:pPr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5D4A0" wp14:editId="3DEAC5C2">
                <wp:simplePos x="0" y="0"/>
                <wp:positionH relativeFrom="column">
                  <wp:posOffset>47625</wp:posOffset>
                </wp:positionH>
                <wp:positionV relativeFrom="paragraph">
                  <wp:posOffset>3763011</wp:posOffset>
                </wp:positionV>
                <wp:extent cx="6973570" cy="3441700"/>
                <wp:effectExtent l="19050" t="19050" r="17780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3441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6" style="position:absolute;left:0;text-align:left;margin-left:3.75pt;margin-top:296.3pt;width:549.1pt;height:2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8AD2B" wp14:editId="41483F6F">
                <wp:simplePos x="0" y="0"/>
                <wp:positionH relativeFrom="column">
                  <wp:posOffset>1242695</wp:posOffset>
                </wp:positionH>
                <wp:positionV relativeFrom="paragraph">
                  <wp:posOffset>5539105</wp:posOffset>
                </wp:positionV>
                <wp:extent cx="5856605" cy="416560"/>
                <wp:effectExtent l="0" t="0" r="0" b="0"/>
                <wp:wrapNone/>
                <wp:docPr id="2" name="Rectangle 3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1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E665E" w:rsidRPr="007E665E" w:rsidRDefault="007E665E" w:rsidP="007E665E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E665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小国町商工会館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7E665E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階大研修室</w:t>
                            </w:r>
                          </w:p>
                          <w:p w:rsidR="007E665E" w:rsidRPr="006038C2" w:rsidRDefault="007E665E" w:rsidP="007E665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3" o:spid="_x0000_s1026" style="position:absolute;margin-left:97.85pt;margin-top:436.15pt;width:461.15pt;height:3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" filled="f" stroked="f">
                <v:textbox inset="0,0,0,0">
                  <w:txbxContent>
                    <w:p w:rsidR="007E665E" w:rsidRPr="007E665E" w:rsidRDefault="007E665E" w:rsidP="007E665E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 w:rsidRPr="007E665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40"/>
                          <w:szCs w:val="40"/>
                        </w:rPr>
                        <w:t>小国町商工会館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7E665E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40"/>
                          <w:szCs w:val="40"/>
                        </w:rPr>
                        <w:t>階大研修室</w:t>
                      </w:r>
                    </w:p>
                    <w:p w:rsidR="007E665E" w:rsidRPr="006038C2" w:rsidRDefault="007E665E" w:rsidP="007E665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665FC" wp14:editId="6F733429">
                <wp:simplePos x="0" y="0"/>
                <wp:positionH relativeFrom="column">
                  <wp:posOffset>1279525</wp:posOffset>
                </wp:positionH>
                <wp:positionV relativeFrom="paragraph">
                  <wp:posOffset>6679262</wp:posOffset>
                </wp:positionV>
                <wp:extent cx="5856605" cy="416560"/>
                <wp:effectExtent l="0" t="0" r="0" b="0"/>
                <wp:wrapNone/>
                <wp:docPr id="4" name="Rectangle 3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605" cy="41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721E" w:rsidRPr="007E665E" w:rsidRDefault="008F721E" w:rsidP="008F721E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社会保険労務士　金子洋子　氏</w:t>
                            </w:r>
                          </w:p>
                          <w:p w:rsidR="008F721E" w:rsidRPr="006038C2" w:rsidRDefault="008F721E" w:rsidP="008F721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00.75pt;margin-top:525.95pt;width:461.15pt;height:3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" filled="f" stroked="f">
                <v:textbox inset="0,0,0,0">
                  <w:txbxContent>
                    <w:p w:rsidR="008F721E" w:rsidRPr="007E665E" w:rsidRDefault="008F721E" w:rsidP="008F721E">
                      <w:pPr>
                        <w:rPr>
                          <w:rFonts w:ascii="HG丸ｺﾞｼｯｸM-PRO" w:eastAsia="HG丸ｺﾞｼｯｸM-PRO" w:hAnsi="HG丸ｺﾞｼｯｸM-PRO" w:cs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40"/>
                          <w:szCs w:val="40"/>
                        </w:rPr>
                        <w:t>社会保険労務士　金子洋子　氏</w:t>
                      </w:r>
                    </w:p>
                    <w:p w:rsidR="008F721E" w:rsidRPr="006038C2" w:rsidRDefault="008F721E" w:rsidP="008F721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EAE7" wp14:editId="1ED469E0">
                <wp:simplePos x="0" y="0"/>
                <wp:positionH relativeFrom="column">
                  <wp:posOffset>486410</wp:posOffset>
                </wp:positionH>
                <wp:positionV relativeFrom="paragraph">
                  <wp:posOffset>4319270</wp:posOffset>
                </wp:positionV>
                <wp:extent cx="678180" cy="270510"/>
                <wp:effectExtent l="0" t="0" r="0" b="0"/>
                <wp:wrapNone/>
                <wp:docPr id="321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70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3AD7" w:rsidRDefault="00A63AD7" w:rsidP="00A63AD7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FFFF"/>
                                <w:sz w:val="32"/>
                              </w:rPr>
                              <w:t>日時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8" style="position:absolute;margin-left:38.3pt;margin-top:340.1pt;width:53.4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" filled="f" stroked="f">
                <v:textbox inset="0,0,0,0">
                  <w:txbxContent>
                    <w:p w:rsidR="00A63AD7" w:rsidRDefault="00A63AD7" w:rsidP="00A63AD7"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FFFF"/>
                          <w:sz w:val="32"/>
                        </w:rPr>
                        <w:t>日時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E7491" wp14:editId="37FAAF60">
                <wp:simplePos x="0" y="0"/>
                <wp:positionH relativeFrom="column">
                  <wp:posOffset>564515</wp:posOffset>
                </wp:positionH>
                <wp:positionV relativeFrom="paragraph">
                  <wp:posOffset>6715814</wp:posOffset>
                </wp:positionV>
                <wp:extent cx="678180" cy="268605"/>
                <wp:effectExtent l="0" t="0" r="0" b="0"/>
                <wp:wrapNone/>
                <wp:docPr id="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721E" w:rsidRDefault="008F721E" w:rsidP="008F721E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FFFF"/>
                                <w:sz w:val="32"/>
                              </w:rPr>
                              <w:t>講師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FFFFF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4.45pt;margin-top:528.8pt;width:53.4pt;height:2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" filled="f" stroked="f">
                <v:textbox inset="0,0,0,0">
                  <w:txbxContent>
                    <w:p w:rsidR="008F721E" w:rsidRDefault="008F721E" w:rsidP="008F721E"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FFFF"/>
                          <w:sz w:val="32"/>
                        </w:rPr>
                        <w:t>講師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FFFFF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16D85">
        <w:rPr>
          <w:noProof/>
        </w:rPr>
        <w:drawing>
          <wp:anchor distT="0" distB="0" distL="114300" distR="114300" simplePos="0" relativeHeight="251665408" behindDoc="0" locked="0" layoutInCell="1" allowOverlap="1" wp14:anchorId="2726C168" wp14:editId="14D669DB">
            <wp:simplePos x="0" y="0"/>
            <wp:positionH relativeFrom="column">
              <wp:posOffset>484505</wp:posOffset>
            </wp:positionH>
            <wp:positionV relativeFrom="paragraph">
              <wp:posOffset>6560517</wp:posOffset>
            </wp:positionV>
            <wp:extent cx="575945" cy="547370"/>
            <wp:effectExtent l="0" t="0" r="0" b="5080"/>
            <wp:wrapNone/>
            <wp:docPr id="1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85">
        <w:rPr>
          <w:noProof/>
        </w:rPr>
        <w:drawing>
          <wp:anchor distT="0" distB="0" distL="114300" distR="114300" simplePos="0" relativeHeight="251659264" behindDoc="0" locked="0" layoutInCell="1" allowOverlap="1" wp14:anchorId="00A7BD72" wp14:editId="3E1B6B72">
            <wp:simplePos x="0" y="0"/>
            <wp:positionH relativeFrom="column">
              <wp:posOffset>426720</wp:posOffset>
            </wp:positionH>
            <wp:positionV relativeFrom="paragraph">
              <wp:posOffset>4203700</wp:posOffset>
            </wp:positionV>
            <wp:extent cx="575945" cy="551180"/>
            <wp:effectExtent l="0" t="0" r="0" b="1270"/>
            <wp:wrapNone/>
            <wp:docPr id="3217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0E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96BE1" wp14:editId="223C6BB6">
                <wp:simplePos x="0" y="0"/>
                <wp:positionH relativeFrom="column">
                  <wp:posOffset>390525</wp:posOffset>
                </wp:positionH>
                <wp:positionV relativeFrom="paragraph">
                  <wp:posOffset>610235</wp:posOffset>
                </wp:positionV>
                <wp:extent cx="1721485" cy="3905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5D" w:rsidRPr="00AB125D" w:rsidRDefault="00AB12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B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経営者！労働者！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0.75pt;margin-top:48.05pt;width:135.5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b8rAIAAJ0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" fillcolor="white [3201]" stroked="f" strokeweight=".5pt">
                <v:textbox>
                  <w:txbxContent>
                    <w:p w:rsidR="00AB125D" w:rsidRPr="00AB125D" w:rsidRDefault="00AB125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AB12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経営者！労働者！</w:t>
                      </w:r>
                    </w:p>
                  </w:txbxContent>
                </v:textbox>
              </v:shape>
            </w:pict>
          </mc:Fallback>
        </mc:AlternateContent>
      </w:r>
      <w:r w:rsidR="00720E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CD7D9" wp14:editId="38F1522F">
                <wp:simplePos x="0" y="0"/>
                <wp:positionH relativeFrom="column">
                  <wp:posOffset>695325</wp:posOffset>
                </wp:positionH>
                <wp:positionV relativeFrom="paragraph">
                  <wp:posOffset>1000760</wp:posOffset>
                </wp:positionV>
                <wp:extent cx="1019175" cy="5429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5D" w:rsidRPr="00AB125D" w:rsidRDefault="00AB12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AB12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必見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margin-left:54.75pt;margin-top:78.8pt;width:8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" fillcolor="white [3201]" stroked="f" strokeweight=".5pt">
                <v:textbox>
                  <w:txbxContent>
                    <w:p w:rsidR="00AB125D" w:rsidRPr="00AB125D" w:rsidRDefault="00AB125D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AB125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56"/>
                        </w:rPr>
                        <w:t>必見</w:t>
                      </w:r>
                    </w:p>
                  </w:txbxContent>
                </v:textbox>
              </v:shape>
            </w:pict>
          </mc:Fallback>
        </mc:AlternateContent>
      </w:r>
      <w:r w:rsidR="00ED39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AB151" wp14:editId="72A12B8B">
                <wp:simplePos x="0" y="0"/>
                <wp:positionH relativeFrom="column">
                  <wp:posOffset>5019675</wp:posOffset>
                </wp:positionH>
                <wp:positionV relativeFrom="paragraph">
                  <wp:posOffset>5480958</wp:posOffset>
                </wp:positionV>
                <wp:extent cx="2056130" cy="1727200"/>
                <wp:effectExtent l="0" t="0" r="127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130" cy="172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7A9" w:rsidRDefault="00ED39E4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3E406724" wp14:editId="47C1A8CB">
                                  <wp:extent cx="1633745" cy="1378472"/>
                                  <wp:effectExtent l="0" t="0" r="5080" b="0"/>
                                  <wp:docPr id="11" name="図 11" descr="「雇用 イラスト」の画像検索結果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雇用 イラスト」の画像検索結果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745" cy="1378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395.25pt;margin-top:431.55pt;width:161.9pt;height:1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" fillcolor="white [3201]" stroked="f" strokeweight=".5pt">
                <v:textbox>
                  <w:txbxContent>
                    <w:p w:rsidR="002867A9" w:rsidRDefault="00ED39E4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3E406724" wp14:editId="47C1A8CB">
                            <wp:extent cx="1633745" cy="1378472"/>
                            <wp:effectExtent l="0" t="0" r="5080" b="0"/>
                            <wp:docPr id="11" name="図 11" descr="「雇用 イラスト」の画像検索結果">
                              <a:hlinkClick xmlns:a="http://schemas.openxmlformats.org/drawingml/2006/main" r:id="rId1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雇用 イラスト」の画像検索結果">
                                      <a:hlinkClick r:id="rId1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745" cy="1378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DA8">
        <w:rPr>
          <w:noProof/>
        </w:rPr>
        <mc:AlternateContent>
          <mc:Choice Requires="wpg">
            <w:drawing>
              <wp:inline distT="0" distB="0" distL="0" distR="0" wp14:anchorId="142CAEA6" wp14:editId="1134D7A5">
                <wp:extent cx="7284601" cy="10436626"/>
                <wp:effectExtent l="0" t="0" r="0" b="0"/>
                <wp:docPr id="3234" name="Group 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4601" cy="10436626"/>
                          <a:chOff x="-226163" y="135342"/>
                          <a:chExt cx="7284601" cy="1051007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316512"/>
                            <a:ext cx="201881" cy="608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-226163" y="1987625"/>
                            <a:ext cx="7219439" cy="1641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AB125D" w:rsidP="00AB125D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経営者と労働者</w:t>
                              </w:r>
                              <w:r w:rsidR="00E043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が「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より働きやすい環境</w:t>
                              </w:r>
                              <w:r w:rsidR="00E043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」を目指して下記のとおりセミナーを開催します。</w:t>
                              </w:r>
                            </w:p>
                            <w:p w:rsidR="00E0435E" w:rsidRDefault="00E0435E" w:rsidP="00E0435E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1部：</w:t>
                              </w:r>
                              <w:r w:rsidR="007931C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メンタルヘルスについて</w:t>
                              </w:r>
                              <w:r w:rsidR="00D16D85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（アンガーマネジメント他）</w:t>
                              </w:r>
                            </w:p>
                            <w:p w:rsidR="007931CA" w:rsidRPr="007931CA" w:rsidRDefault="007931CA" w:rsidP="00D16D85">
                              <w:pPr>
                                <w:ind w:firstLineChars="100" w:firstLine="36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2</w:t>
                              </w:r>
                              <w:r w:rsidR="00D16D85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部：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雇用における</w:t>
                              </w:r>
                              <w:r w:rsidR="00D16D85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各種補助金及び保険制度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36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35671" y="751894"/>
                            <a:ext cx="4814451" cy="872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0AF7" w:rsidRPr="00F31B49" w:rsidRDefault="00AB125D" w:rsidP="007E0AF7">
                              <w:pPr>
                                <w:rPr>
                                  <w:b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sz w:val="120"/>
                                  <w:szCs w:val="120"/>
                                </w:rPr>
                                <w:t>労働</w:t>
                              </w:r>
                              <w:r w:rsidR="00F31B49" w:rsidRPr="00F31B49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sz w:val="120"/>
                                  <w:szCs w:val="120"/>
                                </w:rPr>
                                <w:t>セミナー</w:t>
                              </w:r>
                            </w:p>
                            <w:p w:rsidR="007E0AF7" w:rsidRPr="007E0AF7" w:rsidRDefault="007E0AF7" w:rsidP="007E0AF7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7E0AF7" w:rsidRPr="007E0AF7" w:rsidRDefault="007E0AF7" w:rsidP="007E0AF7">
                              <w:pPr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  <w:p w:rsidR="00A636C4" w:rsidRPr="007E0AF7" w:rsidRDefault="00A636C4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252210" y="3224210"/>
                            <a:ext cx="134588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02128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2203402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2384758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544072" y="2384758"/>
                            <a:ext cx="5888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953020" y="2384758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256611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274827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2929628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110984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293140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347449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655853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83800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019366"/>
                            <a:ext cx="58882" cy="177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420072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438287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4564233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474558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492774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510910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529045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5472613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583532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0" y="601748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619883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6380193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656234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674370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692506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0" y="710721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7288572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746992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229087" y="765208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229087" y="783344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229087" y="801479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837830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855966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8741821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8923177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9101122"/>
                            <a:ext cx="61574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9283239"/>
                            <a:ext cx="61574" cy="18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9467549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9648905"/>
                            <a:ext cx="5888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P創英角ﾎﾟｯﾌﾟ体" w:eastAsia="HGP創英角ﾎﾟｯﾌﾟ体" w:hAnsi="HGP創英角ﾎﾟｯﾌﾟ体" w:cs="HGP創英角ﾎﾟｯﾌﾟ体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02" name="Picture 4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751" y="5629971"/>
                            <a:ext cx="576072" cy="551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Rectangle 93"/>
                        <wps:cNvSpPr/>
                        <wps:spPr>
                          <a:xfrm>
                            <a:off x="315049" y="5751080"/>
                            <a:ext cx="678487" cy="2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ＭＳ ゴシック" w:eastAsia="ＭＳ ゴシック" w:hAnsi="ＭＳ ゴシック" w:cs="ＭＳ ゴシック"/>
                                  <w:color w:val="FFFFFF"/>
                                  <w:sz w:val="32"/>
                                </w:rPr>
                                <w:t xml:space="preserve">会場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35068" y="37991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674876" y="4282787"/>
                            <a:ext cx="49305" cy="1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-226163" y="135342"/>
                            <a:ext cx="3638550" cy="49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Pr="007E665E" w:rsidRDefault="005548FB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56"/>
                                  <w:szCs w:val="56"/>
                                </w:rPr>
                                <w:t>小国</w:t>
                              </w:r>
                              <w:r w:rsidR="00F31B49" w:rsidRPr="007E665E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56"/>
                                  <w:szCs w:val="56"/>
                                </w:rPr>
                                <w:t>町</w:t>
                              </w: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56"/>
                                  <w:szCs w:val="56"/>
                                </w:rPr>
                                <w:t>商工会</w:t>
                              </w: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56"/>
                                  <w:szCs w:val="56"/>
                                </w:rPr>
                                <w:t>員各位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13116" y="2021305"/>
                            <a:ext cx="2604928" cy="13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A636C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993080" y="4036823"/>
                            <a:ext cx="5857043" cy="147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AD7" w:rsidRPr="006038C2" w:rsidRDefault="00552B89">
                              <w:pP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平成</w:t>
                              </w:r>
                              <w:r w:rsidR="00794E4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30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年1</w:t>
                              </w:r>
                              <w:r w:rsidR="00301DA8" w:rsidRPr="006038C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2C721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１</w:t>
                              </w:r>
                              <w:r w:rsidR="00A63AD7" w:rsidRPr="006038C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日（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水</w:t>
                              </w:r>
                              <w:r w:rsidR="00301DA8" w:rsidRPr="006038C2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  <w:p w:rsidR="00A63AD7" w:rsidRDefault="00651210" w:rsidP="007E665E">
                              <w:pPr>
                                <w:ind w:firstLineChars="100" w:firstLine="40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1部：</w:t>
                              </w:r>
                              <w:r w:rsidR="001168D6"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１８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時</w:t>
                              </w:r>
                              <w:r w:rsidR="00D459B0"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="006038C2"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０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分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19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時</w:t>
                              </w:r>
                              <w:r w:rsidR="00D459B0"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="006038C2" w:rsidRPr="007E665E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０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分</w:t>
                              </w:r>
                            </w:p>
                            <w:p w:rsidR="00651210" w:rsidRPr="007E665E" w:rsidRDefault="00651210" w:rsidP="00651210">
                              <w:pPr>
                                <w:ind w:firstLineChars="100" w:firstLine="40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2部：１9時</w:t>
                              </w: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３０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分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20時</w:t>
                              </w: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３</w:t>
                              </w:r>
                              <w:r w:rsidRPr="007E665E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  <w:t>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40"/>
                                  <w:szCs w:val="40"/>
                                </w:rPr>
                                <w:t>分</w:t>
                              </w:r>
                            </w:p>
                            <w:p w:rsidR="00651210" w:rsidRPr="007E665E" w:rsidRDefault="00651210" w:rsidP="007E665E">
                              <w:pPr>
                                <w:ind w:firstLineChars="100" w:firstLine="400"/>
                                <w:rPr>
                                  <w:rFonts w:ascii="HG丸ｺﾞｼｯｸM-PRO" w:eastAsia="HG丸ｺﾞｼｯｸM-PRO" w:hAnsi="HG丸ｺﾞｼｯｸM-PRO" w:cs="HG丸ｺﾞｼｯｸM-PRO"/>
                                  <w:sz w:val="40"/>
                                  <w:szCs w:val="40"/>
                                </w:rPr>
                              </w:pPr>
                            </w:p>
                            <w:p w:rsidR="006038C2" w:rsidRPr="007E665E" w:rsidRDefault="006038C2" w:rsidP="006038C2">
                              <w:pPr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00B050"/>
                                  <w:sz w:val="28"/>
                                </w:rPr>
                              </w:pPr>
                            </w:p>
                            <w:p w:rsidR="006038C2" w:rsidRPr="006038C2" w:rsidRDefault="006038C2" w:rsidP="00A63AD7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47590" y="7489995"/>
                            <a:ext cx="6648465" cy="7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56505" w:rsidRDefault="00656505" w:rsidP="00656505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</w:pPr>
                            </w:p>
                            <w:p w:rsidR="00D55573" w:rsidRPr="00656505" w:rsidRDefault="00D55573" w:rsidP="00656505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</w:pP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★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お</w:t>
                              </w:r>
                              <w:r w:rsidR="000B5095"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申込み</w:t>
                              </w:r>
                              <w:r w:rsidR="000B5095"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は、</w:t>
                              </w:r>
                              <w:r w:rsidR="000B5095"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下記の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受講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申込書にご記入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上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、</w:t>
                              </w:r>
                              <w:r w:rsidR="007E665E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小国町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商工会</w:t>
                              </w:r>
                              <w:r w:rsidR="009524C5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に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ＦＡ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Ⅹか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窓口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まで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お願い</w:t>
                              </w:r>
                              <w:r w:rsidR="00596458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し</w:t>
                              </w:r>
                              <w:r w:rsidRPr="00156B3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FF0000"/>
                                  <w:sz w:val="24"/>
                                  <w:szCs w:val="24"/>
                                  <w:u w:val="double"/>
                                </w:rPr>
                                <w:t>ます。</w:t>
                              </w:r>
                            </w:p>
                            <w:p w:rsidR="000B5095" w:rsidRPr="00814F93" w:rsidRDefault="000B5095">
                              <w:pPr>
                                <w:rPr>
                                  <w:u w:val="wave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526465" y="5270651"/>
                            <a:ext cx="78397" cy="236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11240" y="9698737"/>
                            <a:ext cx="36576" cy="3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6" name="Rectangle 146"/>
                        <wps:cNvSpPr/>
                        <wps:spPr>
                          <a:xfrm>
                            <a:off x="417580" y="9676981"/>
                            <a:ext cx="49305" cy="1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Century" w:eastAsia="Century" w:hAnsi="Century" w:cs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" y="8283341"/>
                            <a:ext cx="7058436" cy="2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65C7C" w:rsidRPr="00596458" w:rsidRDefault="000B5095" w:rsidP="00596458">
                              <w:pPr>
                                <w:ind w:leftChars="100" w:left="220" w:firstLineChars="2800" w:firstLine="672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小国</w:t>
                              </w:r>
                              <w:r w:rsidR="00D55573" w:rsidRPr="0059645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町商工会</w:t>
                              </w:r>
                              <w:r w:rsidR="00D55573"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ＦＡＸ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４６－３７５８</w:t>
                              </w:r>
                              <w:r w:rsidR="00014D58"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96458" w:rsidRPr="00596458" w:rsidRDefault="00596458" w:rsidP="00A3281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ミ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proofErr w:type="gramStart"/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ー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書</w:t>
                              </w:r>
                            </w:p>
                            <w:tbl>
                              <w:tblPr>
                                <w:tblStyle w:val="TableGrid"/>
                                <w:tblW w:w="10757" w:type="dxa"/>
                                <w:tblInd w:w="2" w:type="dxa"/>
                                <w:tblCellMar>
                                  <w:top w:w="35" w:type="dxa"/>
                                  <w:left w:w="105" w:type="dxa"/>
                                  <w:right w:w="8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37"/>
                                <w:gridCol w:w="2552"/>
                                <w:gridCol w:w="322"/>
                                <w:gridCol w:w="1078"/>
                                <w:gridCol w:w="205"/>
                                <w:gridCol w:w="1089"/>
                                <w:gridCol w:w="850"/>
                                <w:gridCol w:w="3424"/>
                              </w:tblGrid>
                              <w:tr w:rsidR="00596458" w:rsidTr="00596458">
                                <w:trPr>
                                  <w:trHeight w:val="494"/>
                                </w:trPr>
                                <w:tc>
                                  <w:tcPr>
                                    <w:tcW w:w="1237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596458">
                                      <w:rPr>
                                        <w:rFonts w:ascii="HG丸ｺﾞｼｯｸM-PRO" w:eastAsia="HG丸ｺﾞｼｯｸM-PRO" w:hAnsi="HG丸ｺﾞｼｯｸM-PRO" w:cs="HG丸ｺﾞｼｯｸM-PRO" w:hint="eastAsia"/>
                                        <w:sz w:val="21"/>
                                      </w:rPr>
                                      <w:t>事業所</w:t>
                                    </w:r>
                                    <w:r w:rsidRPr="00596458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21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2874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596458" w:rsidRPr="00596458" w:rsidRDefault="00596458" w:rsidP="00596458">
                                    <w:pPr>
                                      <w:spacing w:after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3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4" w:space="0" w:color="FFFFFF" w:themeColor="background1"/>
                                      <w:bottom w:val="single" w:sz="12" w:space="0" w:color="auto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ind w:left="3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63" w:type="dxa"/>
                                    <w:gridSpan w:val="3"/>
                                    <w:tcBorders>
                                      <w:top w:val="single" w:sz="12" w:space="0" w:color="auto"/>
                                      <w:left w:val="single" w:sz="4" w:space="0" w:color="FFFFFF" w:themeColor="background1"/>
                                      <w:bottom w:val="single" w:sz="12" w:space="0" w:color="auto"/>
                                      <w:right w:val="single" w:sz="12" w:space="0" w:color="000000"/>
                                    </w:tcBorders>
                                    <w:vAlign w:val="center"/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ind w:left="3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</w:tr>
                              <w:tr w:rsidR="00596458" w:rsidTr="00596458">
                                <w:trPr>
                                  <w:trHeight w:val="475"/>
                                </w:trPr>
                                <w:tc>
                                  <w:tcPr>
                                    <w:tcW w:w="1237" w:type="dxa"/>
                                    <w:tcBorders>
                                      <w:top w:val="single" w:sz="4" w:space="0" w:color="000000"/>
                                      <w:left w:val="single" w:sz="12" w:space="0" w:color="auto"/>
                                      <w:bottom w:val="single" w:sz="4" w:space="0" w:color="000000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96458" w:rsidRPr="00596458" w:rsidRDefault="00596458" w:rsidP="00704063">
                                    <w:pPr>
                                      <w:spacing w:after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596458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21"/>
                                      </w:rPr>
                                      <w:t>住</w:t>
                                    </w:r>
                                    <w:r w:rsidRPr="00596458">
                                      <w:rPr>
                                        <w:rFonts w:ascii="HG丸ｺﾞｼｯｸM-PRO" w:eastAsia="HG丸ｺﾞｼｯｸM-PRO" w:hAnsi="HG丸ｺﾞｼｯｸM-PRO" w:cs="HG丸ｺﾞｼｯｸM-PRO" w:hint="eastAsia"/>
                                        <w:sz w:val="21"/>
                                      </w:rPr>
                                      <w:t xml:space="preserve">　</w:t>
                                    </w:r>
                                    <w:r w:rsidRPr="00596458">
                                      <w:rPr>
                                        <w:rFonts w:ascii="HG丸ｺﾞｼｯｸM-PRO" w:eastAsia="HG丸ｺﾞｼｯｸM-PRO" w:hAnsi="HG丸ｺﾞｼｯｸM-PRO" w:cs="HG丸ｺﾞｼｯｸM-PRO"/>
                                        <w:sz w:val="21"/>
                                      </w:rPr>
                                      <w:t xml:space="preserve">　所 </w:t>
                                    </w:r>
                                  </w:p>
                                </w:tc>
                                <w:tc>
                                  <w:tcPr>
                                    <w:tcW w:w="3952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12" w:space="0" w:color="auto"/>
                                      <w:bottom w:val="single" w:sz="4" w:space="0" w:color="000000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596458" w:rsidRPr="00596458" w:rsidRDefault="00596458" w:rsidP="00596458">
                                    <w:pPr>
                                      <w:spacing w:after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" w:type="dxa"/>
                                    <w:tcBorders>
                                      <w:top w:val="single" w:sz="4" w:space="0" w:color="000000"/>
                                      <w:left w:val="single" w:sz="12" w:space="0" w:color="auto"/>
                                      <w:bottom w:val="single" w:sz="4" w:space="0" w:color="000000"/>
                                      <w:right w:val="single" w:sz="4" w:space="0" w:color="FFFFFF" w:themeColor="background1"/>
                                    </w:tcBorders>
                                    <w:vAlign w:val="center"/>
                                  </w:tcPr>
                                  <w:p w:rsidR="00596458" w:rsidRPr="00596458" w:rsidRDefault="00596458" w:rsidP="00596458">
                                    <w:pPr>
                                      <w:spacing w:after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9" w:type="dxa"/>
                                    <w:tcBorders>
                                      <w:top w:val="single" w:sz="12" w:space="0" w:color="auto"/>
                                      <w:left w:val="single" w:sz="4" w:space="0" w:color="FFFFFF" w:themeColor="background1"/>
                                      <w:bottom w:val="single" w:sz="4" w:space="0" w:color="000000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ind w:left="3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596458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1"/>
                                      </w:rPr>
                                      <w:t>ＴＥＬ</w:t>
                                    </w:r>
                                  </w:p>
                                </w:tc>
                                <w:tc>
                                  <w:tcPr>
                                    <w:tcW w:w="4274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4" w:space="0" w:color="000000"/>
                                      <w:right w:val="single" w:sz="12" w:space="0" w:color="000000"/>
                                    </w:tcBorders>
                                    <w:vAlign w:val="center"/>
                                  </w:tcPr>
                                  <w:p w:rsidR="00596458" w:rsidRPr="00596458" w:rsidRDefault="00596458" w:rsidP="00596458">
                                    <w:pPr>
                                      <w:spacing w:after="0"/>
                                      <w:ind w:left="2175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</w:tr>
                              <w:tr w:rsidR="00596458" w:rsidTr="00596458">
                                <w:trPr>
                                  <w:trHeight w:val="478"/>
                                </w:trPr>
                                <w:tc>
                                  <w:tcPr>
                                    <w:tcW w:w="1237" w:type="dxa"/>
                                    <w:tcBorders>
                                      <w:top w:val="single" w:sz="12" w:space="0" w:color="auto"/>
                                      <w:left w:val="single" w:sz="12" w:space="0" w:color="000000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jc w:val="both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596458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受講者名</w:t>
                                    </w:r>
                                  </w:p>
                                </w:tc>
                                <w:tc>
                                  <w:tcPr>
                                    <w:tcW w:w="2552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596458" w:rsidRPr="00596458" w:rsidRDefault="00596458" w:rsidP="00596458">
                                    <w:pPr>
                                      <w:spacing w:after="0"/>
                                      <w:jc w:val="both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4" w:type="dxa"/>
                                    <w:gridSpan w:val="5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596458" w:rsidRPr="00596458" w:rsidRDefault="00596458" w:rsidP="00965C7C">
                                    <w:pPr>
                                      <w:spacing w:after="0"/>
                                      <w:ind w:left="3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000000"/>
                                    </w:tcBorders>
                                  </w:tcPr>
                                  <w:p w:rsidR="00596458" w:rsidRPr="00704063" w:rsidRDefault="00596458" w:rsidP="00965C7C">
                                    <w:pPr>
                                      <w:spacing w:after="0"/>
                                      <w:ind w:left="213"/>
                                      <w:rPr>
                                        <w:rFonts w:asciiTheme="minorEastAsia" w:eastAsiaTheme="minorEastAsia" w:hAnsiTheme="minorEastAsia"/>
                                      </w:rPr>
                                    </w:pPr>
                                    <w:r w:rsidRPr="00704063">
                                      <w:rPr>
                                        <w:rFonts w:asciiTheme="minorEastAsia" w:eastAsiaTheme="minorEastAsia" w:hAnsiTheme="minorEastAsia" w:cs="Times New Roman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A636C4" w:rsidRPr="00F31FA9" w:rsidRDefault="00F31FA9" w:rsidP="00F31FA9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48"/>
                                </w:rPr>
                              </w:pPr>
                              <w:r w:rsidRPr="00F31FA9"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  <w:szCs w:val="48"/>
                                </w:rPr>
                                <w:t>小　国　町　商　工　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5545074" y="10037411"/>
                            <a:ext cx="49305" cy="1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Century" w:eastAsia="Century" w:hAnsi="Century" w:cs="Century"/>
                                  <w:color w:val="FFFFFF"/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153150" y="10037411"/>
                            <a:ext cx="52497" cy="1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proofErr w:type="gramStart"/>
                              <w:r>
                                <w:rPr>
                                  <w:rFonts w:ascii="Century" w:eastAsia="Century" w:hAnsi="Century" w:cs="Century"/>
                                  <w:color w:val="FFFFFF"/>
                                  <w:sz w:val="21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746748" y="10037411"/>
                            <a:ext cx="49305" cy="169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36C4" w:rsidRDefault="00301DA8">
                              <w:r>
                                <w:rPr>
                                  <w:rFonts w:ascii="Century" w:eastAsia="Century" w:hAnsi="Century" w:cs="Century"/>
                                  <w:color w:val="FFFFFF"/>
                                  <w:sz w:val="21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34" o:spid="_x0000_s1033" style="width:573.6pt;height:821.8pt;mso-position-horizontal-relative:char;mso-position-vertical-relative:line" coordorigin="-2261,1353" coordsize="72846,1051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">
                <v:rect id="Rectangle 13" o:spid="_x0000_s1034" style="position:absolute;top:3165;width:2018;height:6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-2261;top:19876;width:72193;height:16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636C4" w:rsidRDefault="00AB125D" w:rsidP="00AB125D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経営者と労働者</w:t>
                        </w:r>
                        <w:r w:rsidR="00E0435E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が「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より働きやすい環境</w:t>
                        </w:r>
                        <w:r w:rsidR="00E0435E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」を目指して下記のとおりセミナーを開催します。</w:t>
                        </w:r>
                      </w:p>
                      <w:p w:rsidR="00E0435E" w:rsidRDefault="00E0435E" w:rsidP="00E0435E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1部：</w:t>
                        </w:r>
                        <w:r w:rsidR="007931CA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メンタルヘルスについて</w:t>
                        </w:r>
                        <w:r w:rsidR="00D16D85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（アンガーマネジメント他）</w:t>
                        </w:r>
                      </w:p>
                      <w:p w:rsidR="007931CA" w:rsidRPr="007931CA" w:rsidRDefault="007931CA" w:rsidP="00D16D85">
                        <w:pPr>
                          <w:ind w:firstLineChars="100" w:firstLine="360"/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2</w:t>
                        </w:r>
                        <w:r w:rsidR="00D16D85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部：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雇用における</w:t>
                        </w:r>
                        <w:r w:rsidR="00D16D85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各種補助金及び保険制度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36"/>
                          </w:rPr>
                          <w:t>について</w:t>
                        </w:r>
                      </w:p>
                    </w:txbxContent>
                  </v:textbox>
                </v:rect>
                <v:rect id="Rectangle 17" o:spid="_x0000_s1036" style="position:absolute;left:20356;top:7518;width:48145;height:8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E0AF7" w:rsidRPr="00F31B49" w:rsidRDefault="00AB125D" w:rsidP="007E0AF7">
                        <w:pPr>
                          <w:rPr>
                            <w:b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sz w:val="120"/>
                            <w:szCs w:val="120"/>
                          </w:rPr>
                          <w:t>労働</w:t>
                        </w:r>
                        <w:r w:rsidR="00F31B49" w:rsidRPr="00F31B49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sz w:val="120"/>
                            <w:szCs w:val="120"/>
                          </w:rPr>
                          <w:t>セミナー</w:t>
                        </w:r>
                      </w:p>
                      <w:p w:rsidR="007E0AF7" w:rsidRPr="007E0AF7" w:rsidRDefault="007E0AF7" w:rsidP="007E0AF7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</w:p>
                      <w:p w:rsidR="007E0AF7" w:rsidRPr="007E0AF7" w:rsidRDefault="007E0AF7" w:rsidP="007E0AF7">
                        <w:pPr>
                          <w:rPr>
                            <w:b/>
                            <w:sz w:val="52"/>
                            <w:szCs w:val="52"/>
                          </w:rPr>
                        </w:pPr>
                      </w:p>
                      <w:p w:rsidR="00A636C4" w:rsidRPr="007E0AF7" w:rsidRDefault="00A636C4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62522;top:32242;width:1345;height:4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top:20212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LcUA&#10;AADbAAAADwAAAGRycy9kb3ducmV2LnhtbESPQWvCQBSE70L/w/IKXqRurCg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pw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9" style="position:absolute;top:22034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v8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K/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0" style="position:absolute;top:23847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3JMUA&#10;AADbAAAADwAAAGRycy9kb3ducmV2LnhtbESPQWvCQBSE7wX/w/KEXkrdRKy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Xck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41" style="position:absolute;left:65440;top:23847;width:58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o:spid="_x0000_s1042" style="position:absolute;left:49530;top:23847;width:58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3" style="position:absolute;top:25661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MyM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+R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My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4" style="position:absolute;top:27482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UvMYA&#10;AADbAAAADwAAAGRycy9kb3ducmV2LnhtbESPQWvCQBSE7wX/w/KEXorZWFRKmlWCtFAKFUwFPb5m&#10;n0k0+zZktyb9911B8DjMzDdMuhpMIy7UudqygmkUgyAurK65VLD7fp+8gHAeWWNjmRT8kYPVcvSQ&#10;YqJtz1u65L4UAcIuQQWV920ipSsqMugi2xIH72g7gz7IrpS6wz7ATSOf43ghDdYcFipsaV1Rcc5/&#10;jYLNNN/v4ybL5vZwyn96t3v6/HpT6nE8ZK8gPA3+Hr61P7SC2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rUv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5" style="position:absolute;top:29296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xJ8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ZxJ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6" style="position:absolute;top:31109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vUMUA&#10;AADbAAAADwAAAGRycy9kb3ducmV2LnhtbESPQWvCQBSE70L/w/IKXqRuLCo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O9Q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7" style="position:absolute;top:32931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Ky8YA&#10;AADbAAAADwAAAGRycy9kb3ducmV2LnhtbESPQWvCQBSE74L/YXlCL6IbS7USXSWUFkqhgmnAHl+z&#10;zySafRuyW5P++64geBxm5htmve1NLS7Uusqygtk0AkGcW11xoSD7epssQTiPrLG2TAr+yMF2Mxys&#10;Mda24z1dUl+IAGEXo4LS+yaW0uUlGXRT2xAH72hbgz7ItpC6xS7ATS0fo2ghDVYcFkps6KWk/Jz+&#10;GgW7WXo4RHWSzO33Kf3pXDb++HxV6mHUJysQnnp/D9/a71rB0z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Ky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8" style="position:absolute;top:34744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euc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965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9" style="position:absolute;top:36558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7IsYA&#10;AADbAAAADwAAAGRycy9kb3ducmV2LnhtbESPQWvCQBSE74L/YXlCL6IbS5UaXSWUFkqhgmnAHl+z&#10;zySafRuyW5P++64geBxm5htmve1NLS7Uusqygtk0AkGcW11xoSD7eps8g3AeWWNtmRT8kYPtZjhY&#10;Y6xtx3u6pL4QAcIuRgWl900spctLMuimtiEO3tG2Bn2QbSF1i12Am1o+RtFCGqw4LJTY0EtJ+Tn9&#10;NQp2s/RwiOokmdvvU/rTuWz88fmq1MOoT1YgPPX+Hr6137WCp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7I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0" style="position:absolute;top:38380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EYs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RGL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1" style="position:absolute;top:40193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h+cUA&#10;AADbAAAADwAAAGRycy9kb3ducmV2LnhtbESPQWvCQBSE74L/YXlCL6KbFCySukooFaSgYBTs8Zl9&#10;Jmmzb0N2a+K/d4WCx2FmvmEWq97U4kqtqywriKcRCOLc6ooLBcfDejIH4TyyxtoyKbiRg9VyOFhg&#10;om3He7pmvhABwi5BBaX3TSKly0sy6Ka2IQ7exbYGfZBtIXWLXYCbWr5G0Zs0WHFYKLGhj5Ly3+zP&#10;KNjF2ekU1Wk6s98/2blzx/HX9lOpl1GfvoPw1Ptn+L+90QpmM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OH5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2" style="position:absolute;top:42007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/jsQA&#10;AADbAAAADwAAAGRycy9kb3ducmV2LnhtbESPQWvCQBSE70L/w/IKXkQ3CkqJrhKKgggWmgp6fGaf&#10;SWz2bciuJv77bkHwOMzMN8xi1ZlK3KlxpWUF41EEgjizuuRcweFnM/wA4TyyxsoyKXiQg9XyrbfA&#10;WNuWv+me+lwECLsYFRTe17GULivIoBvZmjh4F9sY9EE2udQNtgFuKjmJopk0WHJYKLCmz4Ky3/Rm&#10;FHyN0+MxqpJkak/X9Ny6w2C3XyvVf++SOQhPnX+Fn+2tVjCd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f47EAAAA2wAAAA8AAAAAAAAAAAAAAAAAmAIAAGRycy9k&#10;b3ducmV2LnhtbFBLBQYAAAAABAAEAPUAAACJAwAAAAA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3" style="position:absolute;top:43828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aFc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aF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4" style="position:absolute;top:45642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CYc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NCY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5" style="position:absolute;top:47455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n+sUA&#10;AADbAAAADwAAAGRycy9kb3ducmV2LnhtbESPQWvCQBSE74X+h+UVvJS6UYiU6CpBLJSCQqOgx2f2&#10;mUSzb0N2a+K/dwuCx2FmvmFmi97U4kqtqywrGA0jEMS51RUXCnbbr49PEM4ja6wtk4IbOVjMX19m&#10;mGjb8S9dM1+IAGGXoILS+yaR0uUlGXRD2xAH72Rbgz7ItpC6xS7ATS3HUTSRBisOCyU2tCwpv2R/&#10;RsFmlO33UZ2msT2cs2Pndu8/65VSg7c+nYLw1Ptn+NH+1griGP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+f6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6" style="position:absolute;top:49277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5jc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2R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15j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7" style="position:absolute;top:51091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cFsYA&#10;AADbAAAADwAAAGRycy9kb3ducmV2LnhtbESPQWvCQBSE7wX/w/KEXorZWFBLmlWCtFAKFUwFPb5m&#10;n0k0+zZktyb9911B8DjMzDdMuhpMIy7UudqygmkUgyAurK65VLD7fp+8gHAeWWNjmRT8kYPVcvSQ&#10;YqJtz1u65L4UAcIuQQWV920ipSsqMugi2xIH72g7gz7IrpS6wz7ATSOf43guDdYcFipsaV1Rcc5/&#10;jYLNNN/v4ybLZvZwyn96t3v6/HpT6nE8ZK8gPA3+Hr61P7SC2QK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HcF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8" style="position:absolute;top:52904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IZM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+SGT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9" style="position:absolute;top:54726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t/8YA&#10;AADbAAAADwAAAGRycy9kb3ducmV2LnhtbESPQWvCQBSE7wX/w/KEXorZWFBsmlWCtFAKFUwFPb5m&#10;n0k0+zZktyb9911B8DjMzDdMuhpMIy7UudqygmkUgyAurK65VLD7fp8sQDiPrLGxTAr+yMFqOXpI&#10;MdG25y1dcl+KAGGXoILK+zaR0hUVGXSRbYmDd7SdQR9kV0rdYR/gppHPcTyXBmsOCxW2tK6oOOe/&#10;RsFmmu/3cZNlM3s45T+92z19fr0p9TgeslcQngZ/D9/aH1rB7AW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t/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0" style="position:absolute;top:58353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rRMUA&#10;AADbAAAADwAAAGRycy9kb3ducmV2LnhtbESPQWvCQBSE70L/w/IKvUjdpKCU1FVCqSCCglGwx2f2&#10;maTNvg3Z1cR/7wqCx2FmvmGm897U4kKtqywriEcRCOLc6ooLBfvd4v0ThPPIGmvLpOBKDuazl8EU&#10;E2073tIl84UIEHYJKii9bxIpXV6SQTeyDXHwTrY16INsC6lb7ALc1PIjiibSYMVhocSGvkvK/7Oz&#10;UbCJs8MhqtN0bH//smPn9sPV+kept9c+/QLhqffP8KO91AomM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CtE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1" style="position:absolute;top:60174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1M8UA&#10;AADbAAAADwAAAGRycy9kb3ducmV2LnhtbESPQWvCQBSE70L/w/IKvYhuFJQSXSWUFoqg0DSgx2f2&#10;mcRm34bsauK/d4WCx2FmvmGW697U4kqtqywrmIwjEMS51RUXCrLfr9E7COeRNdaWScGNHKxXL4Ml&#10;xtp2/EPX1BciQNjFqKD0vomldHlJBt3YNsTBO9nWoA+yLaRusQtwU8tpFM2lwYrDQokNfZSU/6UX&#10;o2A3Sff7qE6SmT2c02PnsuFm+6nU22ufLEB46v0z/N/+1grmU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rU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2" style="position:absolute;top:61988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QqMUA&#10;AADbAAAADwAAAGRycy9kb3ducmV2LnhtbESPQWvCQBSE70L/w/IKXqRurCgldZUgFkRQMBX0+My+&#10;Jmmzb0N2NfHfu4LQ4zAz3zCzRWcqcaXGlZYVjIYRCOLM6pJzBYfvr7cPEM4ja6wsk4IbOVjMX3oz&#10;jLVteU/X1OciQNjFqKDwvo6ldFlBBt3Q1sTB+7GNQR9kk0vdYBvgppLvUTSVBksOCwXWtCwo+0sv&#10;RsFulB6PUZUkE3v6Tc+tOww225VS/dcu+QThqfP/4Wd7rRVMx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hCo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top:63801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I3MUA&#10;AADbAAAADwAAAGRycy9kb3ducmV2LnhtbESPQWvCQBSE70L/w/IKXqRuLColdZUgFkRQMBX0+My+&#10;Jmmzb0N2NfHfu4LQ4zAz3zCzRWcqcaXGlZYVjIYRCOLM6pJzBYfvr7cPEM4ja6wsk4IbOVjMX3oz&#10;jLVteU/X1OciQNjFqKDwvo6ldFlBBt3Q1sTB+7GNQR9kk0vdYBvgppLvUTSVBksOCwXWtCwo+0sv&#10;RsFulB6PUZUkE3v6Tc+tOww225VS/dcu+QThqfP/4Wd7rRVMx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4j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4" style="position:absolute;top:65623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tR8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+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MtR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5" style="position:absolute;top:67437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zMMUA&#10;AADbAAAADwAAAGRycy9kb3ducmV2LnhtbESPQWvCQBSE74L/YXlCL6IbCwZJXSWUFkpBwSjY4zP7&#10;TNJm34bs1sR/7wqCx2FmvmGW697U4kKtqywrmE0jEMS51RUXCg77z8kChPPIGmvLpOBKDtar4WCJ&#10;ibYd7+iS+UIECLsEFZTeN4mULi/JoJvahjh4Z9sa9EG2hdQtdgFuavkaRbE0WHFYKLGh95Lyv+zf&#10;KNjOsuMxqtN0bn9+s1PnDuPvzYdSL6M+fQPhqffP8KP9pRXEM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bMw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6" style="position:absolute;top:69250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Wq8YA&#10;AADbAAAADwAAAGRycy9kb3ducmV2LnhtbESPQWvCQBSE70L/w/IKvYjZWNCWNKuE0oIICqaCHl+z&#10;r0na7NuQXU38964g9DjMzDdMuhxMI87UudqygmkUgyAurK65VLD/+py8gnAeWWNjmRRcyMFy8TBK&#10;MdG25x2dc1+KAGGXoILK+zaR0hUVGXSRbYmD92M7gz7IrpS6wz7ATSOf43guDdYcFips6b2i4i8/&#10;GQXbaX44xE2WzezxN//u3X683nwo9fQ4ZG8gPA3+P3xvr7SC+Q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0Wq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7" style="position:absolute;top:71072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C2cEA&#10;AADbAAAADwAAAGRycy9kb3ducmV2LnhtbERPTYvCMBC9C/6HMAteRFMXlKUapYjCIijYFfQ4NrNt&#10;d5tJaaKt/94cBI+P971YdaYSd2pcaVnBZByBIM6sLjlXcPrZjr5AOI+ssbJMCh7kYLXs9xYYa9vy&#10;ke6pz0UIYRejgsL7OpbSZQUZdGNbEwfu1zYGfYBNLnWDbQg3lfyMopk0WHJoKLCmdUHZf3ozCg6T&#10;9HyOqiSZ2stfem3dabjbb5QafHTJHISnzr/FL/e3VjAL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Sgtn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8" style="position:absolute;top:72885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4nQsYA&#10;AADbAAAADwAAAGRycy9kb3ducmV2LnhtbESPQWvCQBSE70L/w/IKvYjZWFDaNKuE0oIICqaCHl+z&#10;r0na7NuQXU38964g9DjMzDdMuhxMI87UudqygmkUgyAurK65VLD/+py8gHAeWWNjmRRcyMFy8TBK&#10;MdG25x2dc1+KAGGXoILK+zaR0hUVGXSRbYmD92M7gz7IrpS6wz7ATSOf43guDdYcFips6b2i4i8/&#10;GQXbaX44xE2WzezxN//u3X683nwo9fQ4ZG8gPA3+P3xvr7SC+Sv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4nQ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9" style="position:absolute;top:74699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YAsIA&#10;AADbAAAADwAAAGRycy9kb3ducmV2LnhtbERPTWvCQBC9C/6HZQQvRTcKVUldJZQKIigYBXucZqdJ&#10;NDsbsqtJ/717KHh8vO/lujOVeFDjSssKJuMIBHFmdcm5gvNpM1qAcB5ZY2WZFPyRg/Wq31tirG3L&#10;R3qkPhchhF2MCgrv61hKlxVk0I1tTRy4X9sY9AE2udQNtiHcVHIaRTNpsOTQUGBNnwVlt/RuFBwm&#10;6eUSVUnybr+v6U/rzm+7/ZdSw0GXfIDw1PmX+N+91Qrm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RgC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0" style="position:absolute;left:12290;top:76520;width:58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9mcUA&#10;AADbAAAADwAAAGRycy9kb3ducmV2LnhtbESPQWvCQBSE7wX/w/KEXkrdRLCW1FWCKJSCQqOgx2f2&#10;NYlm34bs1sR/7wqFHoeZ+YaZLXpTiyu1rrKsIB5FIIhzqysuFOx369d3EM4ja6wtk4IbOVjMB08z&#10;TLTt+JuumS9EgLBLUEHpfZNI6fKSDLqRbYiD92Nbgz7ItpC6xS7ATS3HUfQmDVYcFkpsaFlSfsl+&#10;jYJtnB0OUZ2mE3s8Z6fO7V++Niulnod9+gHCU+//w3/tT61gG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b2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12290;top:78334;width:589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j7s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r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yPu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2" style="position:absolute;left:12290;top:80147;width:58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GdcYA&#10;AADbAAAADwAAAGRycy9kb3ducmV2LnhtbESPQWvCQBSE74L/YXlCL6IbW7QSXSWUFkqhgmnAHl+z&#10;zySafRuyW5P++64geBxm5htmve1NLS7Uusqygtk0AkGcW11xoSD7epssQTiPrLG2TAr+yMF2Mxys&#10;Mda24z1dUl+IAGEXo4LS+yaW0uUlGXRT2xAH72hbgz7ItpC6xS7ATS0fo2ghDVYcFkps6KWk/Jz+&#10;GgW7WXo4RHWSzO33Kf3pXDb++HxV6mHUJysQnnp/D9/a71rB8x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+Gd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3" style="position:absolute;top:83783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7msYA&#10;AADbAAAADwAAAGRycy9kb3ducmV2LnhtbESPQWvCQBSE7wX/w/KEXorZWFBLmlWCtFAKFUwFPb5m&#10;n0k0+zZktyb9911B8DjMzDdMuhpMIy7UudqygmkUgyAurK65VLD7fp+8gHAeWWNjmRT8kYPVcvSQ&#10;YqJtz1u65L4UAcIuQQWV920ipSsqMugi2xIH72g7gz7IrpS6wz7ATSOf43guDdYcFipsaV1Rcc5/&#10;jYLNNN/v4ybLZvZwyn96t3v6/HpT6nE8ZK8gPA3+Hr61P7SCx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q7m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4" style="position:absolute;top:85596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l7cYA&#10;AADbAAAADwAAAGRycy9kb3ducmV2LnhtbESPQWvCQBSE70L/w/IKvYjZWNCWNKuE0oIICqaCHl+z&#10;r0na7NuQXU38964g9DjMzDdMuhxMI87UudqygmkUgyAurK65VLD/+py8gnAeWWNjmRRcyMFy8TBK&#10;MdG25x2dc1+KAGGXoILK+zaR0hUVGXSRbYmD92M7gz7IrpS6wz7ATSOf43guDdYcFips6b2i4i8/&#10;GQXbaX44xE2WzezxN//u3X683nwo9fQ4ZG8gPA3+P3xvr7SCl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gl7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5" style="position:absolute;top:87418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AdsUA&#10;AADbAAAADwAAAGRycy9kb3ducmV2LnhtbESPQWvCQBSE70L/w/IKXqRuLKgldZUgFkRQMBX0+My+&#10;Jmmzb0N2NfHfu4LQ4zAz3zCzRWcqcaXGlZYVjIYRCOLM6pJzBYfvr7cPEM4ja6wsk4IbOVjMX3oz&#10;jLVteU/X1OciQNjFqKDwvo6ldFlBBt3Q1sTB+7GNQR9kk0vdYBvgppLvUTSRBksOCwXWtCwo+0sv&#10;RsFulB6PUZUkY3v6Tc+tOww225VS/dcu+QThqfP/4Wd7rRV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IB2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6" style="position:absolute;top:89231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UBMIA&#10;AADbAAAADwAAAGRycy9kb3ducmV2LnhtbERPTWvCQBC9C/6HZQQvRTcKVUldJZQKIigYBXucZqdJ&#10;NDsbsqtJ/717KHh8vO/lujOVeFDjSssKJuMIBHFmdcm5gvNpM1qAcB5ZY2WZFPyRg/Wq31tirG3L&#10;R3qkPhchhF2MCgrv61hKlxVk0I1tTRy4X9sY9AE2udQNtiHcVHIaRTNpsOTQUGBNnwVlt/RuFBwm&#10;6eUSVUnybr+v6U/rzm+7/ZdSw0GXfIDw1PmX+N+91Qrm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xQE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7" style="position:absolute;top:91011;width:615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xn8YA&#10;AADbAAAADwAAAGRycy9kb3ducmV2LnhtbESPQWvCQBSE74L/YXlCL6IbC9UaXSWUFkqhgmnAHl+z&#10;zySafRuyW5P++64geBxm5htmve1NLS7Uusqygtk0AkGcW11xoSD7eps8g3AeWWNtmRT8kYPtZjhY&#10;Y6xtx3u6pL4QAcIuRgWl900spctLMuimtiEO3tG2Bn2QbSF1i12Am1o+RtFcGqw4LJTY0EtJ+Tn9&#10;NQp2s/RwiOokebLfp/Snc9n44/NVqYdRn6xAeOr9PXxrv2sFi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exn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8" style="position:absolute;top:92832;width:615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oJcEA&#10;AADbAAAADwAAAGRycy9kb3ducmV2LnhtbERPTYvCMBC9C/6HMIIX0VRBka5RiijIgoJVcI+zzWxb&#10;bSalydruv98cBI+P973adKYST2pcaVnBdBKBIM6sLjlXcL3sx0sQziNrrCyTgj9ysFn3eyuMtW35&#10;TM/U5yKEsItRQeF9HUvpsoIMuomtiQP3YxuDPsAml7rBNoSbSs6iaCENlhwaCqxpW1D2SH+NgtM0&#10;vd2iKknm9uuefrfuOvo87pQaDrrkA4Snzr/FL/dBK1iG9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oaCX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9" style="position:absolute;top:94675;width:588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NvsUA&#10;AADbAAAADwAAAGRycy9kb3ducmV2LnhtbESPQWvCQBSE70L/w/IKXqTZpNAi0Y2EolAEC0bBHp/Z&#10;1yRt9m3Irib9912h4HGYmW+Y5Wo0rbhS7xrLCpIoBkFcWt1wpeB42DzNQTiPrLG1TAp+ycEqe5gs&#10;MdV24D1dC1+JAGGXooLa+y6V0pU1GXSR7YiD92V7gz7IvpK6xyHATSuf4/hVGmw4LNTY0VtN5U9x&#10;MQo+kuJ0its8f7Gf38V5cMfZdrdWavo45gsQnkZ/D/+337WCeQK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M2+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0" style="position:absolute;top:96489;width:588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ZTycYA&#10;AADbAAAADwAAAGRycy9kb3ducmV2LnhtbESPQWvCQBSE74X+h+UVeil1o2AJ0U0IpYIUWjAV9PjM&#10;PpNo9m3Ibk38912h4HGYmW+YZTaaVlyod41lBdNJBIK4tLrhSsH2Z/Uag3AeWWNrmRRcyUGWPj4s&#10;MdF24A1dCl+JAGGXoILa+y6R0pU1GXQT2xEH72h7gz7IvpK6xyHATStnUfQmDTYcFmrs6L2m8lz8&#10;GgXf02K3i9o8n9v9qTgMbvvy+fWh1PPTmC9AeBr9PfzfXmsF8Q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ZTy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A636C4" w:rsidRDefault="00301DA8">
                        <w:r>
                          <w:rPr>
                            <w:rFonts w:ascii="HGP創英角ﾎﾟｯﾌﾟ体" w:eastAsia="HGP創英角ﾎﾟｯﾌﾟ体" w:hAnsi="HGP創英角ﾎﾟｯﾌﾟ体" w:cs="HGP創英角ﾎﾟｯﾌﾟ体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2" o:spid="_x0000_s1081" type="#_x0000_t75" style="position:absolute;left:2287;top:56299;width:5761;height:5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iHxjFAAAA3QAAAA8AAABkcnMvZG93bnJldi54bWxEj1FLwzAUhd8F/0O4gm8uWS0i3bIxCoII&#10;E1dlsLe75toUm5uSxK3790YQfDycc77DWa4nN4gThdh71jCfKRDErTc9dxo+3p/uHkHEhGxw8Ewa&#10;LhRhvbq+WmJl/Jl3dGpSJzKEY4UabEpjJWVsLTmMMz8SZ+/TB4cpy9BJE/Cc4W6QhVIP0mHPecHi&#10;SLWl9qv5dhrC2zF047a09ztVH17rxu1fqND69mbaLEAkmtJ/+K/9bDSUpSrg901+An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Yh8YxQAAAN0AAAAPAAAAAAAAAAAAAAAA&#10;AJ8CAABkcnMvZG93bnJldi54bWxQSwUGAAAAAAQABAD3AAAAkQMAAAAA&#10;">
                  <v:imagedata r:id="rId14" o:title=""/>
                </v:shape>
                <v:rect id="_x0000_s1082" style="position:absolute;left:3150;top:57510;width:6785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ＭＳ ゴシック" w:eastAsia="ＭＳ ゴシック" w:hAnsi="ＭＳ ゴシック" w:cs="ＭＳ ゴシック"/>
                            <w:color w:val="FFFFFF"/>
                            <w:sz w:val="32"/>
                          </w:rPr>
                          <w:t xml:space="preserve">会場 </w:t>
                        </w:r>
                      </w:p>
                    </w:txbxContent>
                  </v:textbox>
                </v:rect>
                <v:rect id="Rectangle 95" o:spid="_x0000_s1083" style="position:absolute;left:47350;top:3799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4" style="position:absolute;left:16748;top:42827;width:49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5" style="position:absolute;left:-2261;top:1353;width:36384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A636C4" w:rsidRPr="007E665E" w:rsidRDefault="005548FB">
                        <w:pPr>
                          <w:rPr>
                            <w:sz w:val="56"/>
                            <w:szCs w:val="56"/>
                          </w:rPr>
                        </w:pPr>
                        <w:r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56"/>
                            <w:szCs w:val="56"/>
                          </w:rPr>
                          <w:t>小国</w:t>
                        </w:r>
                        <w:r w:rsidR="00F31B49" w:rsidRPr="007E665E">
                          <w:rPr>
                            <w:rFonts w:ascii="HG丸ｺﾞｼｯｸM-PRO" w:eastAsia="HG丸ｺﾞｼｯｸM-PRO" w:hAnsi="HG丸ｺﾞｼｯｸM-PRO" w:cs="HG丸ｺﾞｼｯｸM-PRO"/>
                            <w:sz w:val="56"/>
                            <w:szCs w:val="56"/>
                          </w:rPr>
                          <w:t>町</w:t>
                        </w:r>
                        <w:r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56"/>
                            <w:szCs w:val="56"/>
                          </w:rPr>
                          <w:t>商工会</w:t>
                        </w:r>
                        <w:r w:rsidRPr="007E665E">
                          <w:rPr>
                            <w:rFonts w:ascii="HG丸ｺﾞｼｯｸM-PRO" w:eastAsia="HG丸ｺﾞｼｯｸM-PRO" w:hAnsi="HG丸ｺﾞｼｯｸM-PRO" w:cs="HG丸ｺﾞｼｯｸM-PRO"/>
                            <w:sz w:val="56"/>
                            <w:szCs w:val="56"/>
                          </w:rPr>
                          <w:t>員各位</w:t>
                        </w:r>
                      </w:p>
                    </w:txbxContent>
                  </v:textbox>
                </v:rect>
                <v:rect id="Rectangle 101" o:spid="_x0000_s1086" style="position:absolute;left:39131;top:20213;width:26049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A636C4" w:rsidRDefault="00A636C4"/>
                    </w:txbxContent>
                  </v:textbox>
                </v:rect>
                <v:rect id="_x0000_s1087" style="position:absolute;left:9930;top:40368;width:58571;height:1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    <v:textbox inset="0,0,0,0">
                    <w:txbxContent>
                      <w:p w:rsidR="00A63AD7" w:rsidRPr="006038C2" w:rsidRDefault="00552B89">
                        <w:pPr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平成</w:t>
                        </w:r>
                        <w:r w:rsidR="00794E4A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30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年1</w:t>
                        </w:r>
                        <w:r w:rsidR="00301DA8" w:rsidRPr="006038C2"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月</w:t>
                        </w:r>
                        <w:r w:rsidR="002C721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３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１</w:t>
                        </w:r>
                        <w:r w:rsidR="00A63AD7" w:rsidRPr="006038C2"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日（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水</w:t>
                        </w:r>
                        <w:r w:rsidR="00301DA8" w:rsidRPr="006038C2"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）</w:t>
                        </w:r>
                      </w:p>
                      <w:p w:rsidR="00A63AD7" w:rsidRDefault="00651210" w:rsidP="007E665E">
                        <w:pPr>
                          <w:ind w:firstLineChars="100" w:firstLine="400"/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1部：</w:t>
                        </w:r>
                        <w:r w:rsidR="001168D6"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１８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時</w:t>
                        </w:r>
                        <w:r w:rsidR="00D459B0"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３</w:t>
                        </w:r>
                        <w:r w:rsidR="006038C2"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０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分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19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時</w:t>
                        </w:r>
                        <w:r w:rsidR="00D459B0"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３</w:t>
                        </w:r>
                        <w:r w:rsidR="006038C2" w:rsidRPr="007E665E"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０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分</w:t>
                        </w:r>
                      </w:p>
                      <w:p w:rsidR="00651210" w:rsidRPr="007E665E" w:rsidRDefault="00651210" w:rsidP="00651210">
                        <w:pPr>
                          <w:ind w:firstLineChars="100" w:firstLine="400"/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2部：１9時</w:t>
                        </w:r>
                        <w:r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３０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分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20時</w:t>
                        </w:r>
                        <w:r w:rsidRP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３</w:t>
                        </w:r>
                        <w:r w:rsidRPr="007E665E"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  <w:t>０</w:t>
                        </w:r>
                        <w:r>
                          <w:rPr>
                            <w:rFonts w:ascii="HG丸ｺﾞｼｯｸM-PRO" w:eastAsia="HG丸ｺﾞｼｯｸM-PRO" w:hAnsi="HG丸ｺﾞｼｯｸM-PRO" w:cs="HG丸ｺﾞｼｯｸM-PRO" w:hint="eastAsia"/>
                            <w:sz w:val="40"/>
                            <w:szCs w:val="40"/>
                          </w:rPr>
                          <w:t>分</w:t>
                        </w:r>
                      </w:p>
                      <w:p w:rsidR="00651210" w:rsidRPr="007E665E" w:rsidRDefault="00651210" w:rsidP="007E665E">
                        <w:pPr>
                          <w:ind w:firstLineChars="100" w:firstLine="400"/>
                          <w:rPr>
                            <w:rFonts w:ascii="HG丸ｺﾞｼｯｸM-PRO" w:eastAsia="HG丸ｺﾞｼｯｸM-PRO" w:hAnsi="HG丸ｺﾞｼｯｸM-PRO" w:cs="HG丸ｺﾞｼｯｸM-PRO"/>
                            <w:sz w:val="40"/>
                            <w:szCs w:val="40"/>
                          </w:rPr>
                        </w:pPr>
                      </w:p>
                      <w:p w:rsidR="006038C2" w:rsidRPr="007E665E" w:rsidRDefault="006038C2" w:rsidP="006038C2">
                        <w:pPr>
                          <w:ind w:left="280" w:hangingChars="100" w:hanging="280"/>
                          <w:rPr>
                            <w:rFonts w:ascii="HG丸ｺﾞｼｯｸM-PRO" w:eastAsia="HG丸ｺﾞｼｯｸM-PRO" w:hAnsi="HG丸ｺﾞｼｯｸM-PRO" w:cs="HG丸ｺﾞｼｯｸM-PRO"/>
                            <w:color w:val="00B050"/>
                            <w:sz w:val="28"/>
                          </w:rPr>
                        </w:pPr>
                      </w:p>
                      <w:p w:rsidR="006038C2" w:rsidRPr="006038C2" w:rsidRDefault="006038C2" w:rsidP="00A63AD7"/>
                    </w:txbxContent>
                  </v:textbox>
                </v:rect>
                <v:rect id="Rectangle 126" o:spid="_x0000_s1088" style="position:absolute;left:1475;top:74899;width:66485;height:7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656505" w:rsidRDefault="00656505" w:rsidP="00656505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</w:pPr>
                      </w:p>
                      <w:p w:rsidR="00D55573" w:rsidRPr="00656505" w:rsidRDefault="00D55573" w:rsidP="00656505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</w:pP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★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お</w:t>
                        </w:r>
                        <w:r w:rsidR="000B5095"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申込み</w:t>
                        </w:r>
                        <w:r w:rsidR="000B5095"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は、</w:t>
                        </w:r>
                        <w:r w:rsidR="000B5095"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下記の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受講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申込書にご記入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上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、</w:t>
                        </w:r>
                        <w:r w:rsidR="007E665E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小国町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商工会</w:t>
                        </w:r>
                        <w:r w:rsidR="009524C5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に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ＦＡ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Ⅹか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窓口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まで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/>
                            <w:color w:val="FF0000"/>
                            <w:sz w:val="24"/>
                            <w:szCs w:val="24"/>
                            <w:u w:val="double"/>
                          </w:rPr>
                          <w:t>お願い</w:t>
                        </w:r>
                        <w:r w:rsidR="00596458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し</w:t>
                        </w:r>
                        <w:r w:rsidRPr="00156B30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FF0000"/>
                            <w:sz w:val="24"/>
                            <w:szCs w:val="24"/>
                            <w:u w:val="double"/>
                          </w:rPr>
                          <w:t>ます。</w:t>
                        </w:r>
                      </w:p>
                      <w:p w:rsidR="000B5095" w:rsidRPr="00814F93" w:rsidRDefault="000B5095">
                        <w:pPr>
                          <w:rPr>
                            <w:u w:val="wave"/>
                          </w:rPr>
                        </w:pPr>
                      </w:p>
                    </w:txbxContent>
                  </v:textbox>
                </v:rect>
                <v:rect id="Rectangle 127" o:spid="_x0000_s1089" style="position:absolute;left:35264;top:52706;width:784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0" o:spid="_x0000_s1090" type="#_x0000_t75" style="position:absolute;left:61112;top:96987;width:366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IBFjGAAAA3AAAAA8AAABkcnMvZG93bnJldi54bWxEj09rAjEQxe+FfocwQm81sS1VVqOUlkLp&#10;yX/oddiMu4ubyZqkuu2ndw4FbzO8N+/9ZrbofavOFFMT2MJoaEARl8E1XFnYbj4fJ6BSRnbYBiYL&#10;v5RgMb+/m2HhwoVXdF7nSkkIpwIt1Dl3hdaprMljGoaOWLRDiB6zrLHSLuJFwn2rn4x51R4bloYa&#10;O3qvqTyuf7yFUxxPlsb8fY+6/fPHYaX9+FTurH0Y9G9TUJn6fDP/X385wX8RfHlGJt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gEWMYAAADcAAAADwAAAAAAAAAAAAAA&#10;AACfAgAAZHJzL2Rvd25yZXYueG1sUEsFBgAAAAAEAAQA9wAAAJIDAAAAAA==&#10;">
                  <v:imagedata r:id="rId15" o:title=""/>
                </v:shape>
                <v:rect id="Rectangle 146" o:spid="_x0000_s1091" style="position:absolute;left:4175;top:96769;width:49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Century" w:eastAsia="Century" w:hAnsi="Century" w:cs="Century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92" style="position:absolute;top:82833;width:70584;height:2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965C7C" w:rsidRPr="00596458" w:rsidRDefault="000B5095" w:rsidP="00596458">
                        <w:pPr>
                          <w:ind w:leftChars="100" w:left="220" w:firstLineChars="2800" w:firstLine="672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小国</w:t>
                        </w:r>
                        <w:r w:rsidR="00D55573" w:rsidRPr="0059645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町商工会</w:t>
                        </w:r>
                        <w:r w:rsidR="00D55573" w:rsidRPr="0059645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ＦＡＸ</w:t>
                        </w:r>
                        <w:r w:rsidRPr="0059645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４６－３７５８</w:t>
                        </w:r>
                        <w:r w:rsidR="00014D58" w:rsidRPr="0059645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96458" w:rsidRPr="00596458" w:rsidRDefault="00596458" w:rsidP="00A3281F">
                        <w:pPr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ミ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proofErr w:type="gramStart"/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ー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96458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書</w:t>
                        </w:r>
                      </w:p>
                      <w:tbl>
                        <w:tblPr>
                          <w:tblStyle w:val="TableGrid"/>
                          <w:tblW w:w="10757" w:type="dxa"/>
                          <w:tblInd w:w="2" w:type="dxa"/>
                          <w:tblCellMar>
                            <w:top w:w="35" w:type="dxa"/>
                            <w:left w:w="105" w:type="dxa"/>
                            <w:right w:w="8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7"/>
                          <w:gridCol w:w="2552"/>
                          <w:gridCol w:w="322"/>
                          <w:gridCol w:w="1078"/>
                          <w:gridCol w:w="205"/>
                          <w:gridCol w:w="1089"/>
                          <w:gridCol w:w="850"/>
                          <w:gridCol w:w="3424"/>
                        </w:tblGrid>
                        <w:tr w:rsidR="00596458" w:rsidTr="00596458">
                          <w:trPr>
                            <w:trHeight w:val="494"/>
                          </w:trPr>
                          <w:tc>
                            <w:tcPr>
                              <w:tcW w:w="123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</w:rPr>
                                <w:t>事業所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2874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596458" w:rsidRPr="00596458" w:rsidRDefault="00596458" w:rsidP="00596458">
                              <w:pPr>
                                <w:spacing w:after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1283" w:type="dxa"/>
                              <w:gridSpan w:val="2"/>
                              <w:tcBorders>
                                <w:top w:val="single" w:sz="12" w:space="0" w:color="auto"/>
                                <w:left w:val="single" w:sz="4" w:space="0" w:color="FFFFFF" w:themeColor="background1"/>
                                <w:bottom w:val="single" w:sz="12" w:space="0" w:color="auto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ind w:left="3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5363" w:type="dxa"/>
                              <w:gridSpan w:val="3"/>
                              <w:tcBorders>
                                <w:top w:val="single" w:sz="12" w:space="0" w:color="auto"/>
                                <w:left w:val="single" w:sz="4" w:space="0" w:color="FFFFFF" w:themeColor="background1"/>
                                <w:bottom w:val="single" w:sz="12" w:space="0" w:color="auto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ind w:left="3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</w:tr>
                        <w:tr w:rsidR="00596458" w:rsidTr="00596458">
                          <w:trPr>
                            <w:trHeight w:val="475"/>
                          </w:trPr>
                          <w:tc>
                            <w:tcPr>
                              <w:tcW w:w="1237" w:type="dxa"/>
                              <w:tcBorders>
                                <w:top w:val="single" w:sz="4" w:space="0" w:color="000000"/>
                                <w:left w:val="single" w:sz="12" w:space="0" w:color="auto"/>
                                <w:bottom w:val="single" w:sz="4" w:space="0" w:color="000000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96458" w:rsidRPr="00596458" w:rsidRDefault="00596458" w:rsidP="00704063">
                              <w:pPr>
                                <w:spacing w:after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>住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sz w:val="21"/>
                                </w:rPr>
                                <w:t xml:space="preserve">　</w:t>
                              </w:r>
                              <w:r w:rsidRPr="00596458">
                                <w:rPr>
                                  <w:rFonts w:ascii="HG丸ｺﾞｼｯｸM-PRO" w:eastAsia="HG丸ｺﾞｼｯｸM-PRO" w:hAnsi="HG丸ｺﾞｼｯｸM-PRO" w:cs="HG丸ｺﾞｼｯｸM-PRO"/>
                                  <w:sz w:val="21"/>
                                </w:rPr>
                                <w:t xml:space="preserve">　所 </w:t>
                              </w:r>
                            </w:p>
                          </w:tc>
                          <w:tc>
                            <w:tcPr>
                              <w:tcW w:w="3952" w:type="dxa"/>
                              <w:gridSpan w:val="3"/>
                              <w:tcBorders>
                                <w:top w:val="single" w:sz="4" w:space="0" w:color="000000"/>
                                <w:left w:val="single" w:sz="12" w:space="0" w:color="auto"/>
                                <w:bottom w:val="single" w:sz="4" w:space="0" w:color="000000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596458" w:rsidRPr="00596458" w:rsidRDefault="00596458" w:rsidP="00596458">
                              <w:pPr>
                                <w:spacing w:after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205" w:type="dxa"/>
                              <w:tcBorders>
                                <w:top w:val="single" w:sz="4" w:space="0" w:color="000000"/>
                                <w:left w:val="single" w:sz="12" w:space="0" w:color="auto"/>
                                <w:bottom w:val="single" w:sz="4" w:space="0" w:color="000000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596458" w:rsidRPr="00596458" w:rsidRDefault="00596458" w:rsidP="00596458">
                              <w:pPr>
                                <w:spacing w:after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1089" w:type="dxa"/>
                              <w:tcBorders>
                                <w:top w:val="single" w:sz="12" w:space="0" w:color="auto"/>
                                <w:left w:val="single" w:sz="4" w:space="0" w:color="FFFFFF" w:themeColor="background1"/>
                                <w:bottom w:val="single" w:sz="4" w:space="0" w:color="000000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ind w:left="3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1"/>
                                </w:rPr>
                                <w:t>ＴＥＬ</w:t>
                              </w:r>
                            </w:p>
                          </w:tc>
                          <w:tc>
                            <w:tcPr>
                              <w:tcW w:w="4274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4" w:space="0" w:color="000000"/>
                                <w:right w:val="single" w:sz="12" w:space="0" w:color="000000"/>
                              </w:tcBorders>
                              <w:vAlign w:val="center"/>
                            </w:tcPr>
                            <w:p w:rsidR="00596458" w:rsidRPr="00596458" w:rsidRDefault="00596458" w:rsidP="00596458">
                              <w:pPr>
                                <w:spacing w:after="0"/>
                                <w:ind w:left="2175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</w:tr>
                        <w:tr w:rsidR="00596458" w:rsidTr="00596458">
                          <w:trPr>
                            <w:trHeight w:val="478"/>
                          </w:trPr>
                          <w:tc>
                            <w:tcPr>
                              <w:tcW w:w="1237" w:type="dxa"/>
                              <w:tcBorders>
                                <w:top w:val="single" w:sz="12" w:space="0" w:color="auto"/>
                                <w:left w:val="single" w:sz="12" w:space="0" w:color="000000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59645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受講者名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596458" w:rsidRPr="00596458" w:rsidRDefault="00596458" w:rsidP="00596458">
                              <w:pPr>
                                <w:spacing w:after="0"/>
                                <w:jc w:val="both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gridSpan w:val="5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596458" w:rsidRPr="00596458" w:rsidRDefault="00596458" w:rsidP="00965C7C">
                              <w:pPr>
                                <w:spacing w:after="0"/>
                                <w:ind w:left="3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c>
                          <w:tc>
                            <w:tcPr>
                              <w:tcW w:w="3424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000000"/>
                              </w:tcBorders>
                            </w:tcPr>
                            <w:p w:rsidR="00596458" w:rsidRPr="00704063" w:rsidRDefault="00596458" w:rsidP="00965C7C">
                              <w:pPr>
                                <w:spacing w:after="0"/>
                                <w:ind w:left="213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704063">
                                <w:rPr>
                                  <w:rFonts w:asciiTheme="minorEastAsia" w:eastAsiaTheme="minorEastAsia" w:hAnsiTheme="minorEastAsia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636C4" w:rsidRPr="00F31FA9" w:rsidRDefault="00F31FA9" w:rsidP="00F31FA9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48"/>
                            <w:szCs w:val="48"/>
                          </w:rPr>
                        </w:pPr>
                        <w:r w:rsidRPr="00F31FA9">
                          <w:rPr>
                            <w:rFonts w:ascii="HG丸ｺﾞｼｯｸM-PRO" w:eastAsia="HG丸ｺﾞｼｯｸM-PRO" w:hAnsi="HG丸ｺﾞｼｯｸM-PRO" w:hint="eastAsia"/>
                            <w:sz w:val="48"/>
                            <w:szCs w:val="48"/>
                          </w:rPr>
                          <w:t>小　国　町　商　工　会</w:t>
                        </w:r>
                      </w:p>
                    </w:txbxContent>
                  </v:textbox>
                </v:rect>
                <v:rect id="Rectangle 3226" o:spid="_x0000_s1093" style="position:absolute;left:55450;top:100374;width:49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T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I0/HAAAA3QAAAA8AAAAAAAAAAAAAAAAAmAIAAGRy&#10;cy9kb3ducmV2LnhtbFBLBQYAAAAABAAEAPUAAACMAwAAAAA=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Century" w:eastAsia="Century" w:hAnsi="Century" w:cs="Century"/>
                            <w:color w:val="FFFFFF"/>
                            <w:sz w:val="21"/>
                          </w:rPr>
                          <w:t>:</w:t>
                        </w:r>
                      </w:p>
                    </w:txbxContent>
                  </v:textbox>
                </v:rect>
                <v:rect id="Rectangle 159" o:spid="_x0000_s1094" style="position:absolute;left:61531;top:100374;width:525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proofErr w:type="gramStart"/>
                        <w:r>
                          <w:rPr>
                            <w:rFonts w:ascii="Century" w:eastAsia="Century" w:hAnsi="Century" w:cs="Century"/>
                            <w:color w:val="FFFFFF"/>
                            <w:sz w:val="21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64" o:spid="_x0000_s1095" style="position:absolute;left:67467;top:100374;width:493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A636C4" w:rsidRDefault="00301DA8">
                        <w:r>
                          <w:rPr>
                            <w:rFonts w:ascii="Century" w:eastAsia="Century" w:hAnsi="Century" w:cs="Century"/>
                            <w:color w:val="FFFFFF"/>
                            <w:sz w:val="21"/>
                          </w:rPr>
                          <w:t>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636C4" w:rsidRPr="00965C7C" w:rsidSect="00014D58">
      <w:pgSz w:w="11904" w:h="16840"/>
      <w:pgMar w:top="284" w:right="241" w:bottom="3969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A" w:rsidRDefault="00D23D4A" w:rsidP="005548FB">
      <w:pPr>
        <w:spacing w:after="0" w:line="240" w:lineRule="auto"/>
      </w:pPr>
      <w:r>
        <w:separator/>
      </w:r>
    </w:p>
  </w:endnote>
  <w:endnote w:type="continuationSeparator" w:id="0">
    <w:p w:rsidR="00D23D4A" w:rsidRDefault="00D23D4A" w:rsidP="0055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A" w:rsidRDefault="00D23D4A" w:rsidP="005548FB">
      <w:pPr>
        <w:spacing w:after="0" w:line="240" w:lineRule="auto"/>
      </w:pPr>
      <w:r>
        <w:separator/>
      </w:r>
    </w:p>
  </w:footnote>
  <w:footnote w:type="continuationSeparator" w:id="0">
    <w:p w:rsidR="00D23D4A" w:rsidRDefault="00D23D4A" w:rsidP="0055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65821"/>
    <w:multiLevelType w:val="hybridMultilevel"/>
    <w:tmpl w:val="47420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4"/>
    <w:rsid w:val="000040CE"/>
    <w:rsid w:val="00014D58"/>
    <w:rsid w:val="00016B79"/>
    <w:rsid w:val="0002597F"/>
    <w:rsid w:val="00083455"/>
    <w:rsid w:val="000B5095"/>
    <w:rsid w:val="00104350"/>
    <w:rsid w:val="001168D6"/>
    <w:rsid w:val="00156B30"/>
    <w:rsid w:val="00180DE2"/>
    <w:rsid w:val="0019677E"/>
    <w:rsid w:val="001D4EF4"/>
    <w:rsid w:val="001F5BEE"/>
    <w:rsid w:val="00204124"/>
    <w:rsid w:val="002867A9"/>
    <w:rsid w:val="0028773F"/>
    <w:rsid w:val="002C721E"/>
    <w:rsid w:val="002E2A64"/>
    <w:rsid w:val="002E39DA"/>
    <w:rsid w:val="00301DA8"/>
    <w:rsid w:val="003A3E96"/>
    <w:rsid w:val="003E5595"/>
    <w:rsid w:val="004314F2"/>
    <w:rsid w:val="00460838"/>
    <w:rsid w:val="004A5291"/>
    <w:rsid w:val="004B3B4F"/>
    <w:rsid w:val="00552B89"/>
    <w:rsid w:val="005548FB"/>
    <w:rsid w:val="0059057B"/>
    <w:rsid w:val="00596458"/>
    <w:rsid w:val="006038C2"/>
    <w:rsid w:val="00621052"/>
    <w:rsid w:val="00651210"/>
    <w:rsid w:val="00656505"/>
    <w:rsid w:val="00660E9D"/>
    <w:rsid w:val="006E181E"/>
    <w:rsid w:val="006E1A18"/>
    <w:rsid w:val="006F4C53"/>
    <w:rsid w:val="00704063"/>
    <w:rsid w:val="00720EA6"/>
    <w:rsid w:val="007931CA"/>
    <w:rsid w:val="00794E4A"/>
    <w:rsid w:val="007E0AF7"/>
    <w:rsid w:val="007E665E"/>
    <w:rsid w:val="007F668E"/>
    <w:rsid w:val="00814F93"/>
    <w:rsid w:val="00832D65"/>
    <w:rsid w:val="008376C5"/>
    <w:rsid w:val="00865DF3"/>
    <w:rsid w:val="008A2681"/>
    <w:rsid w:val="008E1508"/>
    <w:rsid w:val="008F721E"/>
    <w:rsid w:val="009524C5"/>
    <w:rsid w:val="00965C7C"/>
    <w:rsid w:val="009A0E6C"/>
    <w:rsid w:val="009C2E19"/>
    <w:rsid w:val="00A3281F"/>
    <w:rsid w:val="00A636C4"/>
    <w:rsid w:val="00A63AD7"/>
    <w:rsid w:val="00AB125D"/>
    <w:rsid w:val="00AC47B3"/>
    <w:rsid w:val="00AF670C"/>
    <w:rsid w:val="00B04887"/>
    <w:rsid w:val="00B4600D"/>
    <w:rsid w:val="00B914FD"/>
    <w:rsid w:val="00BD18CD"/>
    <w:rsid w:val="00BE2FF4"/>
    <w:rsid w:val="00C7549D"/>
    <w:rsid w:val="00C825FB"/>
    <w:rsid w:val="00D16D85"/>
    <w:rsid w:val="00D23D4A"/>
    <w:rsid w:val="00D3195E"/>
    <w:rsid w:val="00D4138B"/>
    <w:rsid w:val="00D459B0"/>
    <w:rsid w:val="00D55573"/>
    <w:rsid w:val="00D90A31"/>
    <w:rsid w:val="00DB55AA"/>
    <w:rsid w:val="00E0435E"/>
    <w:rsid w:val="00ED39E4"/>
    <w:rsid w:val="00F31B49"/>
    <w:rsid w:val="00F31FA9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808080"/>
      <w:spacing w:line="259" w:lineRule="auto"/>
      <w:ind w:right="23"/>
      <w:jc w:val="center"/>
      <w:outlineLvl w:val="1"/>
    </w:pPr>
    <w:rPr>
      <w:rFonts w:ascii="ＭＳ ゴシック" w:eastAsia="ＭＳ ゴシック" w:hAnsi="ＭＳ ゴシック" w:cs="ＭＳ ゴシック"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FFFFFF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4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8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8F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65C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19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auto" w:fill="808080"/>
      <w:spacing w:line="259" w:lineRule="auto"/>
      <w:ind w:right="23"/>
      <w:jc w:val="center"/>
      <w:outlineLvl w:val="1"/>
    </w:pPr>
    <w:rPr>
      <w:rFonts w:ascii="ＭＳ ゴシック" w:eastAsia="ＭＳ ゴシック" w:hAnsi="ＭＳ ゴシック" w:cs="ＭＳ ゴシック"/>
      <w:color w:val="FFFFF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FFFFFF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4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8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4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8F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65C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19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5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14419277/RH=b3JkLnlhaG9vLmNvLmpw/RB=/RU=aHR0cDovL3dha2F5YW1hLXJvdWRvdWt5b2t1LmpzaXRlLm1obHcuZ28uanAvbGlicmFyeS93YWtheWFtYS1yb3Vkb3VreW9rdS9yb3Vkb3UvaW1nL2tveW91LmdpZg--/RS=%5eADBu57G0I_VJS3Gj_iYgQJIAi3HhY0-;_ylt=A2RCL7DN4kJabzgAqw.U3uV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14419277/RH=b3JkLnlhaG9vLmNvLmpw/RB=/RU=aHR0cDovL3dha2F5YW1hLXJvdWRvdWt5b2t1LmpzaXRlLm1obHcuZ28uanAvbGlicmFyeS93YWtheWFtYS1yb3Vkb3VreW9rdS9yb3Vkb3UvaW1nL2tveW91LmdpZg--/RS=%5eADBu57G0I_VJS3Gj_iYgQJIAi3HhY0-;_ylt=A2RCL7DN4kJabzgAqw.U3uV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博多商人塾特別セミナー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博多商人塾特別セミナー</dc:title>
  <dc:creator>020349</dc:creator>
  <cp:lastModifiedBy>FJ-USER</cp:lastModifiedBy>
  <cp:revision>26</cp:revision>
  <cp:lastPrinted>2018-01-04T02:48:00Z</cp:lastPrinted>
  <dcterms:created xsi:type="dcterms:W3CDTF">2017-12-26T02:57:00Z</dcterms:created>
  <dcterms:modified xsi:type="dcterms:W3CDTF">2018-01-04T02:55:00Z</dcterms:modified>
</cp:coreProperties>
</file>